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2DEF" w:rsidRPr="00E949A7" w:rsidRDefault="005F2DEF" w:rsidP="005F2DE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949A7">
        <w:rPr>
          <w:rFonts w:ascii="Times New Roman" w:hAnsi="Times New Roman" w:cs="Times New Roman"/>
          <w:sz w:val="28"/>
          <w:szCs w:val="28"/>
        </w:rPr>
        <w:tab/>
      </w:r>
      <w:r w:rsidRPr="00E949A7">
        <w:rPr>
          <w:rFonts w:ascii="Times New Roman" w:hAnsi="Times New Roman" w:cs="Times New Roman"/>
          <w:sz w:val="28"/>
          <w:szCs w:val="28"/>
        </w:rPr>
        <w:tab/>
      </w:r>
      <w:r w:rsidRPr="00E949A7">
        <w:rPr>
          <w:rFonts w:ascii="Times New Roman" w:hAnsi="Times New Roman" w:cs="Times New Roman"/>
          <w:sz w:val="28"/>
          <w:szCs w:val="28"/>
        </w:rPr>
        <w:tab/>
      </w:r>
      <w:r w:rsidRPr="00E949A7">
        <w:rPr>
          <w:rFonts w:ascii="Times New Roman" w:hAnsi="Times New Roman" w:cs="Times New Roman"/>
          <w:sz w:val="28"/>
          <w:szCs w:val="28"/>
        </w:rPr>
        <w:tab/>
      </w:r>
      <w:r w:rsidRPr="00E949A7">
        <w:rPr>
          <w:rFonts w:ascii="Times New Roman" w:hAnsi="Times New Roman" w:cs="Times New Roman"/>
          <w:sz w:val="28"/>
          <w:szCs w:val="28"/>
        </w:rPr>
        <w:tab/>
      </w:r>
      <w:r w:rsidRPr="00E949A7">
        <w:rPr>
          <w:rFonts w:ascii="Times New Roman" w:hAnsi="Times New Roman" w:cs="Times New Roman"/>
          <w:sz w:val="28"/>
          <w:szCs w:val="28"/>
        </w:rPr>
        <w:tab/>
      </w:r>
      <w:r w:rsidRPr="00E949A7">
        <w:rPr>
          <w:rFonts w:ascii="Times New Roman" w:hAnsi="Times New Roman" w:cs="Times New Roman"/>
          <w:sz w:val="28"/>
          <w:szCs w:val="28"/>
        </w:rPr>
        <w:tab/>
      </w:r>
      <w:r w:rsidRPr="00E949A7">
        <w:rPr>
          <w:rFonts w:ascii="Times New Roman" w:hAnsi="Times New Roman" w:cs="Times New Roman"/>
          <w:sz w:val="28"/>
          <w:szCs w:val="28"/>
        </w:rPr>
        <w:tab/>
        <w:t xml:space="preserve">                Приложение 1</w:t>
      </w:r>
    </w:p>
    <w:p w:rsidR="005F2DEF" w:rsidRPr="00E949A7" w:rsidRDefault="005F2DEF" w:rsidP="00847285">
      <w:pPr>
        <w:spacing w:before="120" w:after="0" w:line="240" w:lineRule="auto"/>
        <w:rPr>
          <w:rFonts w:ascii="Times New Roman" w:hAnsi="Times New Roman" w:cs="Times New Roman"/>
          <w:sz w:val="28"/>
          <w:szCs w:val="28"/>
        </w:rPr>
      </w:pPr>
      <w:r w:rsidRPr="00E949A7">
        <w:rPr>
          <w:rFonts w:ascii="Times New Roman" w:hAnsi="Times New Roman" w:cs="Times New Roman"/>
          <w:sz w:val="28"/>
          <w:szCs w:val="28"/>
        </w:rPr>
        <w:tab/>
      </w:r>
      <w:r w:rsidRPr="00E949A7">
        <w:rPr>
          <w:rFonts w:ascii="Times New Roman" w:hAnsi="Times New Roman" w:cs="Times New Roman"/>
          <w:sz w:val="28"/>
          <w:szCs w:val="28"/>
        </w:rPr>
        <w:tab/>
      </w:r>
      <w:r w:rsidRPr="00E949A7">
        <w:rPr>
          <w:rFonts w:ascii="Times New Roman" w:hAnsi="Times New Roman" w:cs="Times New Roman"/>
          <w:sz w:val="28"/>
          <w:szCs w:val="28"/>
        </w:rPr>
        <w:tab/>
      </w:r>
      <w:r w:rsidRPr="00E949A7">
        <w:rPr>
          <w:rFonts w:ascii="Times New Roman" w:hAnsi="Times New Roman" w:cs="Times New Roman"/>
          <w:sz w:val="28"/>
          <w:szCs w:val="28"/>
        </w:rPr>
        <w:tab/>
      </w:r>
      <w:r w:rsidRPr="00E949A7">
        <w:rPr>
          <w:rFonts w:ascii="Times New Roman" w:hAnsi="Times New Roman" w:cs="Times New Roman"/>
          <w:sz w:val="28"/>
          <w:szCs w:val="28"/>
        </w:rPr>
        <w:tab/>
      </w:r>
      <w:r w:rsidRPr="00E949A7">
        <w:rPr>
          <w:rFonts w:ascii="Times New Roman" w:hAnsi="Times New Roman" w:cs="Times New Roman"/>
          <w:sz w:val="28"/>
          <w:szCs w:val="28"/>
        </w:rPr>
        <w:tab/>
      </w:r>
      <w:r w:rsidRPr="00E949A7">
        <w:rPr>
          <w:rFonts w:ascii="Times New Roman" w:hAnsi="Times New Roman" w:cs="Times New Roman"/>
          <w:sz w:val="28"/>
          <w:szCs w:val="28"/>
        </w:rPr>
        <w:tab/>
      </w:r>
      <w:r w:rsidRPr="00E949A7">
        <w:rPr>
          <w:rFonts w:ascii="Times New Roman" w:hAnsi="Times New Roman" w:cs="Times New Roman"/>
          <w:sz w:val="28"/>
          <w:szCs w:val="28"/>
        </w:rPr>
        <w:tab/>
        <w:t xml:space="preserve">   к решению Думы Чудовского</w:t>
      </w:r>
    </w:p>
    <w:p w:rsidR="005F2DEF" w:rsidRPr="00E949A7" w:rsidRDefault="005F2DEF" w:rsidP="005F2DE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949A7">
        <w:rPr>
          <w:rFonts w:ascii="Times New Roman" w:hAnsi="Times New Roman" w:cs="Times New Roman"/>
          <w:sz w:val="28"/>
          <w:szCs w:val="28"/>
        </w:rPr>
        <w:tab/>
      </w:r>
      <w:r w:rsidRPr="00E949A7">
        <w:rPr>
          <w:rFonts w:ascii="Times New Roman" w:hAnsi="Times New Roman" w:cs="Times New Roman"/>
          <w:sz w:val="28"/>
          <w:szCs w:val="28"/>
        </w:rPr>
        <w:tab/>
      </w:r>
      <w:r w:rsidRPr="00E949A7">
        <w:rPr>
          <w:rFonts w:ascii="Times New Roman" w:hAnsi="Times New Roman" w:cs="Times New Roman"/>
          <w:sz w:val="28"/>
          <w:szCs w:val="28"/>
        </w:rPr>
        <w:tab/>
      </w:r>
      <w:r w:rsidRPr="00E949A7">
        <w:rPr>
          <w:rFonts w:ascii="Times New Roman" w:hAnsi="Times New Roman" w:cs="Times New Roman"/>
          <w:sz w:val="28"/>
          <w:szCs w:val="28"/>
        </w:rPr>
        <w:tab/>
      </w:r>
      <w:r w:rsidRPr="00E949A7">
        <w:rPr>
          <w:rFonts w:ascii="Times New Roman" w:hAnsi="Times New Roman" w:cs="Times New Roman"/>
          <w:sz w:val="28"/>
          <w:szCs w:val="28"/>
        </w:rPr>
        <w:tab/>
      </w:r>
      <w:r w:rsidRPr="00E949A7">
        <w:rPr>
          <w:rFonts w:ascii="Times New Roman" w:hAnsi="Times New Roman" w:cs="Times New Roman"/>
          <w:sz w:val="28"/>
          <w:szCs w:val="28"/>
        </w:rPr>
        <w:tab/>
      </w:r>
      <w:r w:rsidRPr="00E949A7">
        <w:rPr>
          <w:rFonts w:ascii="Times New Roman" w:hAnsi="Times New Roman" w:cs="Times New Roman"/>
          <w:sz w:val="28"/>
          <w:szCs w:val="28"/>
        </w:rPr>
        <w:tab/>
      </w:r>
      <w:r w:rsidRPr="00E949A7">
        <w:rPr>
          <w:rFonts w:ascii="Times New Roman" w:hAnsi="Times New Roman" w:cs="Times New Roman"/>
          <w:sz w:val="28"/>
          <w:szCs w:val="28"/>
        </w:rPr>
        <w:tab/>
        <w:t xml:space="preserve">   муниципального района</w:t>
      </w:r>
    </w:p>
    <w:p w:rsidR="005F2DEF" w:rsidRPr="00E949A7" w:rsidRDefault="00FA6602" w:rsidP="005F2DE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949A7">
        <w:rPr>
          <w:rFonts w:ascii="Times New Roman" w:hAnsi="Times New Roman" w:cs="Times New Roman"/>
          <w:sz w:val="28"/>
          <w:szCs w:val="28"/>
        </w:rPr>
        <w:tab/>
      </w:r>
      <w:r w:rsidRPr="00E949A7">
        <w:rPr>
          <w:rFonts w:ascii="Times New Roman" w:hAnsi="Times New Roman" w:cs="Times New Roman"/>
          <w:sz w:val="28"/>
          <w:szCs w:val="28"/>
        </w:rPr>
        <w:tab/>
      </w:r>
      <w:r w:rsidRPr="00E949A7">
        <w:rPr>
          <w:rFonts w:ascii="Times New Roman" w:hAnsi="Times New Roman" w:cs="Times New Roman"/>
          <w:sz w:val="28"/>
          <w:szCs w:val="28"/>
        </w:rPr>
        <w:tab/>
      </w:r>
      <w:r w:rsidRPr="00E949A7">
        <w:rPr>
          <w:rFonts w:ascii="Times New Roman" w:hAnsi="Times New Roman" w:cs="Times New Roman"/>
          <w:sz w:val="28"/>
          <w:szCs w:val="28"/>
        </w:rPr>
        <w:tab/>
      </w:r>
      <w:r w:rsidRPr="00E949A7">
        <w:rPr>
          <w:rFonts w:ascii="Times New Roman" w:hAnsi="Times New Roman" w:cs="Times New Roman"/>
          <w:sz w:val="28"/>
          <w:szCs w:val="28"/>
        </w:rPr>
        <w:tab/>
      </w:r>
      <w:r w:rsidRPr="00E949A7">
        <w:rPr>
          <w:rFonts w:ascii="Times New Roman" w:hAnsi="Times New Roman" w:cs="Times New Roman"/>
          <w:sz w:val="28"/>
          <w:szCs w:val="28"/>
        </w:rPr>
        <w:tab/>
      </w:r>
      <w:r w:rsidRPr="00E949A7">
        <w:rPr>
          <w:rFonts w:ascii="Times New Roman" w:hAnsi="Times New Roman" w:cs="Times New Roman"/>
          <w:sz w:val="28"/>
          <w:szCs w:val="28"/>
        </w:rPr>
        <w:tab/>
      </w:r>
      <w:r w:rsidRPr="00E949A7">
        <w:rPr>
          <w:rFonts w:ascii="Times New Roman" w:hAnsi="Times New Roman" w:cs="Times New Roman"/>
          <w:sz w:val="28"/>
          <w:szCs w:val="28"/>
        </w:rPr>
        <w:tab/>
        <w:t xml:space="preserve">   от </w:t>
      </w:r>
      <w:r w:rsidR="000A6125" w:rsidRPr="00E949A7">
        <w:rPr>
          <w:rFonts w:ascii="Times New Roman" w:hAnsi="Times New Roman" w:cs="Times New Roman"/>
          <w:sz w:val="28"/>
          <w:szCs w:val="28"/>
        </w:rPr>
        <w:t>1</w:t>
      </w:r>
      <w:r w:rsidR="00E949A7" w:rsidRPr="00E949A7">
        <w:rPr>
          <w:rFonts w:ascii="Times New Roman" w:hAnsi="Times New Roman" w:cs="Times New Roman"/>
          <w:sz w:val="28"/>
          <w:szCs w:val="28"/>
        </w:rPr>
        <w:t>8</w:t>
      </w:r>
      <w:r w:rsidR="000A6125" w:rsidRPr="00E949A7">
        <w:rPr>
          <w:rFonts w:ascii="Times New Roman" w:hAnsi="Times New Roman" w:cs="Times New Roman"/>
          <w:sz w:val="28"/>
          <w:szCs w:val="28"/>
        </w:rPr>
        <w:t>.0</w:t>
      </w:r>
      <w:r w:rsidR="00E949A7" w:rsidRPr="00E949A7">
        <w:rPr>
          <w:rFonts w:ascii="Times New Roman" w:hAnsi="Times New Roman" w:cs="Times New Roman"/>
          <w:sz w:val="28"/>
          <w:szCs w:val="28"/>
        </w:rPr>
        <w:t>8</w:t>
      </w:r>
      <w:r w:rsidR="000A6125" w:rsidRPr="00E949A7">
        <w:rPr>
          <w:rFonts w:ascii="Times New Roman" w:hAnsi="Times New Roman" w:cs="Times New Roman"/>
          <w:sz w:val="28"/>
          <w:szCs w:val="28"/>
        </w:rPr>
        <w:t xml:space="preserve">.2020 № </w:t>
      </w:r>
      <w:r w:rsidR="00E949A7" w:rsidRPr="00E949A7">
        <w:rPr>
          <w:rFonts w:ascii="Times New Roman" w:hAnsi="Times New Roman" w:cs="Times New Roman"/>
          <w:sz w:val="28"/>
          <w:szCs w:val="28"/>
        </w:rPr>
        <w:t>415</w:t>
      </w:r>
    </w:p>
    <w:p w:rsidR="00956614" w:rsidRPr="00E949A7" w:rsidRDefault="00956614" w:rsidP="0095661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56614" w:rsidRPr="00E949A7" w:rsidRDefault="00956614" w:rsidP="00956614">
      <w:pPr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949A7">
        <w:rPr>
          <w:rFonts w:ascii="Times New Roman" w:hAnsi="Times New Roman" w:cs="Times New Roman"/>
          <w:b/>
          <w:sz w:val="28"/>
          <w:szCs w:val="28"/>
        </w:rPr>
        <w:t>Прогнозируемые поступления доходов в бюджет муниципального района на 2020 год и на плановый период 2021 и 2022 годов</w:t>
      </w:r>
    </w:p>
    <w:p w:rsidR="00956614" w:rsidRPr="00E949A7" w:rsidRDefault="00956614" w:rsidP="0095661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56614" w:rsidRPr="00E949A7" w:rsidRDefault="00956614" w:rsidP="00956614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E949A7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</w:t>
      </w:r>
      <w:r w:rsidR="00EC4B8C" w:rsidRPr="00E949A7">
        <w:rPr>
          <w:rFonts w:ascii="Times New Roman" w:hAnsi="Times New Roman" w:cs="Times New Roman"/>
          <w:sz w:val="20"/>
          <w:szCs w:val="20"/>
        </w:rPr>
        <w:t xml:space="preserve">                                        </w:t>
      </w:r>
      <w:r w:rsidRPr="00E949A7">
        <w:rPr>
          <w:rFonts w:ascii="Times New Roman" w:hAnsi="Times New Roman" w:cs="Times New Roman"/>
          <w:sz w:val="20"/>
          <w:szCs w:val="20"/>
        </w:rPr>
        <w:t xml:space="preserve">  (</w:t>
      </w:r>
      <w:proofErr w:type="spellStart"/>
      <w:r w:rsidRPr="00E949A7">
        <w:rPr>
          <w:rFonts w:ascii="Times New Roman" w:hAnsi="Times New Roman" w:cs="Times New Roman"/>
          <w:sz w:val="20"/>
          <w:szCs w:val="20"/>
        </w:rPr>
        <w:t>тыс</w:t>
      </w:r>
      <w:proofErr w:type="gramStart"/>
      <w:r w:rsidRPr="00E949A7">
        <w:rPr>
          <w:rFonts w:ascii="Times New Roman" w:hAnsi="Times New Roman" w:cs="Times New Roman"/>
          <w:sz w:val="20"/>
          <w:szCs w:val="20"/>
        </w:rPr>
        <w:t>.р</w:t>
      </w:r>
      <w:proofErr w:type="gramEnd"/>
      <w:r w:rsidRPr="00E949A7">
        <w:rPr>
          <w:rFonts w:ascii="Times New Roman" w:hAnsi="Times New Roman" w:cs="Times New Roman"/>
          <w:sz w:val="20"/>
          <w:szCs w:val="20"/>
        </w:rPr>
        <w:t>ублей</w:t>
      </w:r>
      <w:proofErr w:type="spellEnd"/>
      <w:r w:rsidRPr="00E949A7">
        <w:rPr>
          <w:rFonts w:ascii="Times New Roman" w:hAnsi="Times New Roman" w:cs="Times New Roman"/>
          <w:sz w:val="20"/>
          <w:szCs w:val="20"/>
        </w:rPr>
        <w:t>)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2519"/>
        <w:gridCol w:w="3969"/>
        <w:gridCol w:w="1133"/>
        <w:gridCol w:w="1133"/>
        <w:gridCol w:w="1100"/>
      </w:tblGrid>
      <w:tr w:rsidR="00E949A7" w:rsidRPr="00E949A7" w:rsidTr="0095735D"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49A7" w:rsidRPr="00E949A7" w:rsidRDefault="00E949A7" w:rsidP="00E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9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 бюджетной класс</w:t>
            </w:r>
            <w:r w:rsidRPr="00E949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E949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фикации</w:t>
            </w:r>
          </w:p>
        </w:tc>
        <w:tc>
          <w:tcPr>
            <w:tcW w:w="20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49A7" w:rsidRPr="00E949A7" w:rsidRDefault="00E949A7" w:rsidP="00E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9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доходов</w:t>
            </w:r>
          </w:p>
        </w:tc>
        <w:tc>
          <w:tcPr>
            <w:tcW w:w="5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49A7" w:rsidRPr="00E949A7" w:rsidRDefault="00E949A7" w:rsidP="00E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9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 год</w:t>
            </w:r>
          </w:p>
        </w:tc>
        <w:tc>
          <w:tcPr>
            <w:tcW w:w="5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49A7" w:rsidRPr="00E949A7" w:rsidRDefault="00E949A7" w:rsidP="00E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9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2021 год</w:t>
            </w:r>
          </w:p>
        </w:tc>
        <w:tc>
          <w:tcPr>
            <w:tcW w:w="5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49A7" w:rsidRPr="00E949A7" w:rsidRDefault="00E949A7" w:rsidP="00E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9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2022 год</w:t>
            </w:r>
          </w:p>
        </w:tc>
      </w:tr>
      <w:tr w:rsidR="00E949A7" w:rsidRPr="00E949A7" w:rsidTr="0095735D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49A7" w:rsidRPr="00E949A7" w:rsidRDefault="00E949A7" w:rsidP="00E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9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49A7" w:rsidRPr="00E949A7" w:rsidRDefault="00E949A7" w:rsidP="00E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9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49A7" w:rsidRPr="00E949A7" w:rsidRDefault="00E949A7" w:rsidP="00E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9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49A7" w:rsidRPr="00E949A7" w:rsidRDefault="00E949A7" w:rsidP="00E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9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49A7" w:rsidRPr="00E949A7" w:rsidRDefault="00E949A7" w:rsidP="00E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9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</w:tr>
      <w:tr w:rsidR="00E949A7" w:rsidRPr="00E949A7" w:rsidTr="0095735D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49A7" w:rsidRPr="00E949A7" w:rsidRDefault="00E949A7" w:rsidP="00E949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9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49A7" w:rsidRPr="00E949A7" w:rsidRDefault="00E949A7" w:rsidP="00E949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9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ДОХОДЫ, ВСЕГО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49A7" w:rsidRPr="00E949A7" w:rsidRDefault="00E949A7" w:rsidP="00E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9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541 018,2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49A7" w:rsidRPr="00E949A7" w:rsidRDefault="00E949A7" w:rsidP="00E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9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556 514,4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49A7" w:rsidRPr="00E949A7" w:rsidRDefault="00E949A7" w:rsidP="00E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9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424 038,1</w:t>
            </w:r>
          </w:p>
        </w:tc>
      </w:tr>
      <w:tr w:rsidR="00E949A7" w:rsidRPr="00E949A7" w:rsidTr="0095735D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49A7" w:rsidRPr="00E949A7" w:rsidRDefault="00E949A7" w:rsidP="00E949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9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000 1 00 00000 00 0000 000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49A7" w:rsidRPr="00E949A7" w:rsidRDefault="00E949A7" w:rsidP="00E949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9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Налоговые и неналоговые доходы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49A7" w:rsidRPr="00E949A7" w:rsidRDefault="00E949A7" w:rsidP="00E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9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206 858,7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49A7" w:rsidRPr="00E949A7" w:rsidRDefault="00E949A7" w:rsidP="00E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9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254 778,3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49A7" w:rsidRPr="00E949A7" w:rsidRDefault="00E949A7" w:rsidP="00E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9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220 157,3</w:t>
            </w:r>
          </w:p>
        </w:tc>
      </w:tr>
      <w:tr w:rsidR="00E949A7" w:rsidRPr="00E949A7" w:rsidTr="0095735D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49A7" w:rsidRPr="00E949A7" w:rsidRDefault="00E949A7" w:rsidP="00E949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9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49A7" w:rsidRPr="00E949A7" w:rsidRDefault="00E949A7" w:rsidP="00E949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9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Налоговые доходы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49A7" w:rsidRPr="00E949A7" w:rsidRDefault="00E949A7" w:rsidP="00E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9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189 730,4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49A7" w:rsidRPr="00E949A7" w:rsidRDefault="00E949A7" w:rsidP="00E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9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204 812,0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49A7" w:rsidRPr="00E949A7" w:rsidRDefault="00E949A7" w:rsidP="00E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9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204 946,0</w:t>
            </w:r>
          </w:p>
        </w:tc>
      </w:tr>
      <w:tr w:rsidR="00E949A7" w:rsidRPr="00E949A7" w:rsidTr="0095735D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49A7" w:rsidRPr="00E949A7" w:rsidRDefault="00E949A7" w:rsidP="00E949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9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000 1 01 00000 00 0000 000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49A7" w:rsidRPr="00E949A7" w:rsidRDefault="00E949A7" w:rsidP="00E949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9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Налоги на прибыль, доходы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49A7" w:rsidRPr="00E949A7" w:rsidRDefault="00E949A7" w:rsidP="00E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9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161 632,4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49A7" w:rsidRPr="00E949A7" w:rsidRDefault="00E949A7" w:rsidP="00E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9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182 461,3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49A7" w:rsidRPr="00E949A7" w:rsidRDefault="00E949A7" w:rsidP="00E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9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181 991,6</w:t>
            </w:r>
          </w:p>
        </w:tc>
      </w:tr>
      <w:tr w:rsidR="00E949A7" w:rsidRPr="00E949A7" w:rsidTr="0095735D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49A7" w:rsidRPr="00E949A7" w:rsidRDefault="00E949A7" w:rsidP="00E949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9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000 1 01 02000 01 0000 110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49A7" w:rsidRPr="00E949A7" w:rsidRDefault="00E949A7" w:rsidP="00E949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9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Налог на доходы физических лиц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49A7" w:rsidRPr="00E949A7" w:rsidRDefault="00E949A7" w:rsidP="00E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9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161 632,4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49A7" w:rsidRPr="00E949A7" w:rsidRDefault="00E949A7" w:rsidP="00E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9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182 461,3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49A7" w:rsidRPr="00E949A7" w:rsidRDefault="00E949A7" w:rsidP="00E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9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181 991,6</w:t>
            </w:r>
          </w:p>
        </w:tc>
      </w:tr>
      <w:tr w:rsidR="00E949A7" w:rsidRPr="00E949A7" w:rsidTr="0095735D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49A7" w:rsidRPr="00E949A7" w:rsidRDefault="00E949A7" w:rsidP="00E949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9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000 1 01 02010 01 0000 110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49A7" w:rsidRPr="00E949A7" w:rsidRDefault="00E949A7" w:rsidP="00E949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9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доходы физических лиц с дох</w:t>
            </w:r>
            <w:r w:rsidRPr="00E949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E949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дов, источником которых является налог</w:t>
            </w:r>
            <w:r w:rsidRPr="00E949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E949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вый агент, за исключением доходов, в о</w:t>
            </w:r>
            <w:r w:rsidRPr="00E949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E949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ношении которых исчисление и уплата налога осуществляются в соответствии со статьями 227, 227.1 и 228 Налогового к</w:t>
            </w:r>
            <w:r w:rsidRPr="00E949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E949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декса Российской Федерации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49A7" w:rsidRPr="00E949A7" w:rsidRDefault="00E949A7" w:rsidP="00E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9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159 262,9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49A7" w:rsidRPr="00E949A7" w:rsidRDefault="00E949A7" w:rsidP="00E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9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179 940,0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49A7" w:rsidRPr="00E949A7" w:rsidRDefault="00E949A7" w:rsidP="00E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9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179 440,0</w:t>
            </w:r>
          </w:p>
        </w:tc>
      </w:tr>
      <w:tr w:rsidR="00E949A7" w:rsidRPr="00E949A7" w:rsidTr="0095735D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49A7" w:rsidRPr="00E949A7" w:rsidRDefault="00E949A7" w:rsidP="00E949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9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000 1 01 02020 01 0000 110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49A7" w:rsidRPr="00E949A7" w:rsidRDefault="00E949A7" w:rsidP="00E949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9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доходы физических лиц с дох</w:t>
            </w:r>
            <w:r w:rsidRPr="00E949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E949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дов, полученных от осуществления де</w:t>
            </w:r>
            <w:r w:rsidRPr="00E949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E949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 физическими лицами, зарег</w:t>
            </w:r>
            <w:r w:rsidRPr="00E949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E949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стрированными в качестве индивидуал</w:t>
            </w:r>
            <w:r w:rsidRPr="00E949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E949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предпринимателей, нотариусов, зан</w:t>
            </w:r>
            <w:r w:rsidRPr="00E949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E949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мающихся частной практикой, адвокатов, учредивших адвокатские кабинеты, и др</w:t>
            </w:r>
            <w:r w:rsidRPr="00E949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E949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49A7" w:rsidRPr="00E949A7" w:rsidRDefault="00E949A7" w:rsidP="00E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9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49A7" w:rsidRPr="00E949A7" w:rsidRDefault="00E949A7" w:rsidP="00E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9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910,0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49A7" w:rsidRPr="00E949A7" w:rsidRDefault="00E949A7" w:rsidP="00E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9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907,0</w:t>
            </w:r>
          </w:p>
        </w:tc>
      </w:tr>
      <w:tr w:rsidR="00E949A7" w:rsidRPr="00E949A7" w:rsidTr="0095735D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49A7" w:rsidRPr="00E949A7" w:rsidRDefault="00E949A7" w:rsidP="00E949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9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000 1 01 02030 01 0000 110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49A7" w:rsidRPr="00E949A7" w:rsidRDefault="00E949A7" w:rsidP="00E949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9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доходы физических лиц с дох</w:t>
            </w:r>
            <w:r w:rsidRPr="00E949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E949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49A7" w:rsidRPr="00E949A7" w:rsidRDefault="00E949A7" w:rsidP="00E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9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844,5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49A7" w:rsidRPr="00E949A7" w:rsidRDefault="00E949A7" w:rsidP="00E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9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906,3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49A7" w:rsidRPr="00E949A7" w:rsidRDefault="00E949A7" w:rsidP="00E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9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909,6</w:t>
            </w:r>
          </w:p>
        </w:tc>
      </w:tr>
      <w:tr w:rsidR="00E949A7" w:rsidRPr="00E949A7" w:rsidTr="0095735D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49A7" w:rsidRPr="00E949A7" w:rsidRDefault="00E949A7" w:rsidP="00E949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9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000 1 01 02040 01 0000 110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49A7" w:rsidRPr="00E949A7" w:rsidRDefault="00E949A7" w:rsidP="00E949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9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доходы физических лиц в виде фиксированных авансовых платежей с д</w:t>
            </w:r>
            <w:r w:rsidRPr="00E949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E949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</w:t>
            </w:r>
            <w:r w:rsidRPr="00E949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E949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ствии со статьей 227.1 Налогового кодекса Российской Федерации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49A7" w:rsidRPr="00E949A7" w:rsidRDefault="00E949A7" w:rsidP="00E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9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675,0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49A7" w:rsidRPr="00E949A7" w:rsidRDefault="00E949A7" w:rsidP="00E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9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705,0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49A7" w:rsidRPr="00E949A7" w:rsidRDefault="00E949A7" w:rsidP="00E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9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735,0</w:t>
            </w:r>
          </w:p>
        </w:tc>
      </w:tr>
      <w:tr w:rsidR="00E949A7" w:rsidRPr="00E949A7" w:rsidTr="0095735D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49A7" w:rsidRPr="00E949A7" w:rsidRDefault="00E949A7" w:rsidP="00E949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9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000 1 03 00000 00 0000 000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49A7" w:rsidRPr="00E949A7" w:rsidRDefault="00E949A7" w:rsidP="00E949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9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НАЛОГИ НА ТОВАРЫ (РАБОТЫ, УСЛУГИ), РЕАЛИЗУЕМЫЕ НА ТЕ</w:t>
            </w:r>
            <w:r w:rsidRPr="00E949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</w:t>
            </w:r>
            <w:r w:rsidRPr="00E949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РИТОРИИ РОССИЙСКОЙ ФЕДЕР</w:t>
            </w:r>
            <w:r w:rsidRPr="00E949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E949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ЦИИ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49A7" w:rsidRPr="00E949A7" w:rsidRDefault="00E949A7" w:rsidP="00E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9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216,0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49A7" w:rsidRPr="00E949A7" w:rsidRDefault="00E949A7" w:rsidP="00E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9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221,3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49A7" w:rsidRPr="00E949A7" w:rsidRDefault="00E949A7" w:rsidP="00E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9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233,0</w:t>
            </w:r>
          </w:p>
        </w:tc>
      </w:tr>
      <w:tr w:rsidR="00E949A7" w:rsidRPr="00E949A7" w:rsidTr="0095735D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49A7" w:rsidRPr="00E949A7" w:rsidRDefault="00E949A7" w:rsidP="00E949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9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000 1 03 02000 01 0000 110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49A7" w:rsidRPr="00E949A7" w:rsidRDefault="00E949A7" w:rsidP="00E949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9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Акцизы по подакцизным товарам (пр</w:t>
            </w:r>
            <w:r w:rsidRPr="00E949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E949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дукции), производимым на территории Российской Федерации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49A7" w:rsidRPr="00E949A7" w:rsidRDefault="00E949A7" w:rsidP="00E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9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216,0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49A7" w:rsidRPr="00E949A7" w:rsidRDefault="00E949A7" w:rsidP="00E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9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221,3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49A7" w:rsidRPr="00E949A7" w:rsidRDefault="00E949A7" w:rsidP="00E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9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233,0</w:t>
            </w:r>
          </w:p>
        </w:tc>
      </w:tr>
      <w:tr w:rsidR="00E949A7" w:rsidRPr="00E949A7" w:rsidTr="0095735D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49A7" w:rsidRPr="00E949A7" w:rsidRDefault="00E949A7" w:rsidP="00E949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9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000 1 03 02230 01 0000 110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49A7" w:rsidRPr="00E949A7" w:rsidRDefault="00E949A7" w:rsidP="00E949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9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уплаты акцизов на дизельное топливо, подлежащие распределению ме</w:t>
            </w:r>
            <w:r w:rsidRPr="00E949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</w:t>
            </w:r>
            <w:r w:rsidRPr="00E949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ду бюджетами субъектов Российской Ф</w:t>
            </w:r>
            <w:r w:rsidRPr="00E949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E949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дерации и местными бюджетами с учетом установленных дифференцированных но</w:t>
            </w:r>
            <w:r w:rsidRPr="00E949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E949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мативов отчислений в местные бюджеты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49A7" w:rsidRPr="00E949A7" w:rsidRDefault="00E949A7" w:rsidP="00E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9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49A7" w:rsidRPr="00E949A7" w:rsidRDefault="00E949A7" w:rsidP="00E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9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80,7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49A7" w:rsidRPr="00E949A7" w:rsidRDefault="00E949A7" w:rsidP="00E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9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85,0</w:t>
            </w:r>
          </w:p>
        </w:tc>
      </w:tr>
      <w:tr w:rsidR="00E949A7" w:rsidRPr="00E949A7" w:rsidTr="0095735D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49A7" w:rsidRPr="00E949A7" w:rsidRDefault="00E949A7" w:rsidP="00E949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9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000 1 03 02231 01 0000 110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49A7" w:rsidRPr="00E949A7" w:rsidRDefault="00E949A7" w:rsidP="00E949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9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уплаты акцизов на дизельное топливо, подлежащие распределению ме</w:t>
            </w:r>
            <w:r w:rsidRPr="00E949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</w:t>
            </w:r>
            <w:r w:rsidRPr="00E949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ду бюджетами субъектов Российской Ф</w:t>
            </w:r>
            <w:r w:rsidRPr="00E949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E949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дерации и местными бюджетами с учетом установленных дифференцированных нор-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49A7" w:rsidRPr="00E949A7" w:rsidRDefault="00E949A7" w:rsidP="00E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9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49A7" w:rsidRPr="00E949A7" w:rsidRDefault="00E949A7" w:rsidP="00E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9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80,7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49A7" w:rsidRPr="00E949A7" w:rsidRDefault="00E949A7" w:rsidP="00E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9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85,0</w:t>
            </w:r>
          </w:p>
        </w:tc>
      </w:tr>
    </w:tbl>
    <w:p w:rsidR="00E949A7" w:rsidRPr="00E949A7" w:rsidRDefault="00E949A7" w:rsidP="00E949A7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2519"/>
        <w:gridCol w:w="3969"/>
        <w:gridCol w:w="1133"/>
        <w:gridCol w:w="1133"/>
        <w:gridCol w:w="1100"/>
      </w:tblGrid>
      <w:tr w:rsidR="00E949A7" w:rsidRPr="00E949A7" w:rsidTr="00E949A7">
        <w:trPr>
          <w:tblHeader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949A7" w:rsidRPr="00E949A7" w:rsidRDefault="00E949A7" w:rsidP="00E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9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0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49A7" w:rsidRPr="00E949A7" w:rsidRDefault="00E949A7" w:rsidP="00E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9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49A7" w:rsidRPr="00E949A7" w:rsidRDefault="00E949A7" w:rsidP="00E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9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49A7" w:rsidRPr="00E949A7" w:rsidRDefault="00E949A7" w:rsidP="00E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9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49A7" w:rsidRPr="00E949A7" w:rsidRDefault="00E949A7" w:rsidP="00E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9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</w:tr>
      <w:tr w:rsidR="00E949A7" w:rsidRPr="00E949A7" w:rsidTr="00E949A7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949A7" w:rsidRPr="00E949A7" w:rsidRDefault="00E949A7" w:rsidP="00E949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49A7" w:rsidRPr="00E949A7" w:rsidRDefault="00E949A7" w:rsidP="00E949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E949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мативов</w:t>
            </w:r>
            <w:proofErr w:type="spellEnd"/>
            <w:r w:rsidRPr="00E949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отчислений в местные бюджеты (по нормативам, установленным Фед</w:t>
            </w:r>
            <w:r w:rsidRPr="00E949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E949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49A7" w:rsidRPr="00E949A7" w:rsidRDefault="00E949A7" w:rsidP="00E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49A7" w:rsidRPr="00E949A7" w:rsidRDefault="00E949A7" w:rsidP="00E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49A7" w:rsidRPr="00E949A7" w:rsidRDefault="00E949A7" w:rsidP="00E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949A7" w:rsidRPr="00E949A7" w:rsidTr="00E949A7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949A7" w:rsidRPr="00E949A7" w:rsidRDefault="00E949A7" w:rsidP="00E949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9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000 1 03 02240 01 0000 110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49A7" w:rsidRPr="00E949A7" w:rsidRDefault="00E949A7" w:rsidP="00E949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9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уплаты акцизов на моторные масла для дизельных и (или) карбюрато</w:t>
            </w:r>
            <w:r w:rsidRPr="00E949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E949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(</w:t>
            </w:r>
            <w:proofErr w:type="spellStart"/>
            <w:r w:rsidRPr="00E949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инжекторных</w:t>
            </w:r>
            <w:proofErr w:type="spellEnd"/>
            <w:r w:rsidRPr="00E949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 двигателей, подлеж</w:t>
            </w:r>
            <w:r w:rsidRPr="00E949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E949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щие распределению между бюджетами субъектов Российской Федерации и мес</w:t>
            </w:r>
            <w:r w:rsidRPr="00E949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E949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ными бюджетами с учетом установленных дифференцированных нормативов отчи</w:t>
            </w:r>
            <w:r w:rsidRPr="00E949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E949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лений в местные бюджеты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49A7" w:rsidRPr="00E949A7" w:rsidRDefault="00E949A7" w:rsidP="00E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9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49A7" w:rsidRPr="00E949A7" w:rsidRDefault="00E949A7" w:rsidP="00E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9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49A7" w:rsidRPr="00E949A7" w:rsidRDefault="00E949A7" w:rsidP="00E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9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</w:tr>
      <w:tr w:rsidR="00E949A7" w:rsidRPr="00E949A7" w:rsidTr="00E949A7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49A7" w:rsidRPr="00E949A7" w:rsidRDefault="00E949A7" w:rsidP="00E949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9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000 1 03 02241 01 0000 110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49A7" w:rsidRPr="00E949A7" w:rsidRDefault="00E949A7" w:rsidP="00E949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9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уплаты акцизов на моторные масла для дизельных и (или) карбюрато</w:t>
            </w:r>
            <w:r w:rsidRPr="00E949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E949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(</w:t>
            </w:r>
            <w:proofErr w:type="spellStart"/>
            <w:r w:rsidRPr="00E949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инжекторных</w:t>
            </w:r>
            <w:proofErr w:type="spellEnd"/>
            <w:r w:rsidRPr="00E949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 двигателей, подлеж</w:t>
            </w:r>
            <w:r w:rsidRPr="00E949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E949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щие распределению между бюджетами субъектов Российской Федерации и мес</w:t>
            </w:r>
            <w:r w:rsidRPr="00E949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E949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ными бюджетами с учетом установленных дифференцированных нормативов отчи</w:t>
            </w:r>
            <w:r w:rsidRPr="00E949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E949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лений в местные бюджеты (по нормативам, установленным Федеральным законом о федеральном бюджете в целях формиров</w:t>
            </w:r>
            <w:r w:rsidRPr="00E949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E949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 дорожных фондов субъектов Росси</w:t>
            </w:r>
            <w:r w:rsidRPr="00E949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й</w:t>
            </w:r>
            <w:r w:rsidRPr="00E949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ской Федерации)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49A7" w:rsidRPr="00E949A7" w:rsidRDefault="00E949A7" w:rsidP="00E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9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49A7" w:rsidRPr="00E949A7" w:rsidRDefault="00E949A7" w:rsidP="00E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9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49A7" w:rsidRPr="00E949A7" w:rsidRDefault="00E949A7" w:rsidP="00E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9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</w:tr>
      <w:tr w:rsidR="00E949A7" w:rsidRPr="00E949A7" w:rsidTr="00E949A7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49A7" w:rsidRPr="00E949A7" w:rsidRDefault="00E949A7" w:rsidP="00E949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9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000 1 03 02250 01 0000 110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49A7" w:rsidRPr="00E949A7" w:rsidRDefault="00E949A7" w:rsidP="00E949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9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уплаты акцизов на автомобил</w:t>
            </w:r>
            <w:r w:rsidRPr="00E949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E949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ный бензин, подлежащие распределению между бюджетами субъектов Российской Федерации и местными бюджетами с уч</w:t>
            </w:r>
            <w:r w:rsidRPr="00E949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E949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том установленных дифференцированных нормативов отчислений в местные бюдж</w:t>
            </w:r>
            <w:r w:rsidRPr="00E949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E949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49A7" w:rsidRPr="00E949A7" w:rsidRDefault="00E949A7" w:rsidP="00E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9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152,0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49A7" w:rsidRPr="00E949A7" w:rsidRDefault="00E949A7" w:rsidP="00E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9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155,0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49A7" w:rsidRPr="00E949A7" w:rsidRDefault="00E949A7" w:rsidP="00E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9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163,2</w:t>
            </w:r>
          </w:p>
        </w:tc>
      </w:tr>
      <w:tr w:rsidR="00E949A7" w:rsidRPr="00E949A7" w:rsidTr="00E949A7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49A7" w:rsidRPr="00E949A7" w:rsidRDefault="00E949A7" w:rsidP="00E949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9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000 1 03 02251 01 0000 110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49A7" w:rsidRPr="00E949A7" w:rsidRDefault="00E949A7" w:rsidP="00E949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9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уплаты акцизов на автомобил</w:t>
            </w:r>
            <w:r w:rsidRPr="00E949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E949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ный бензин, подлежащие распределению между бюджетами субъектов Российской Федерации и местными бюджетами с уч</w:t>
            </w:r>
            <w:r w:rsidRPr="00E949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E949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том установленных дифференцированных нормативов отчислений в местные бюдж</w:t>
            </w:r>
            <w:r w:rsidRPr="00E949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E949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 (по нормативам, установленным Фед</w:t>
            </w:r>
            <w:r w:rsidRPr="00E949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E949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49A7" w:rsidRPr="00E949A7" w:rsidRDefault="00E949A7" w:rsidP="00E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9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152,0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49A7" w:rsidRPr="00E949A7" w:rsidRDefault="00E949A7" w:rsidP="00E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9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155,0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49A7" w:rsidRPr="00E949A7" w:rsidRDefault="00E949A7" w:rsidP="00E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9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163,2</w:t>
            </w:r>
          </w:p>
        </w:tc>
      </w:tr>
      <w:tr w:rsidR="00E949A7" w:rsidRPr="00E949A7" w:rsidTr="00E949A7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49A7" w:rsidRPr="00E949A7" w:rsidRDefault="00E949A7" w:rsidP="00E949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9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000 1 03 02260 01 0000 110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49A7" w:rsidRPr="00E949A7" w:rsidRDefault="00E949A7" w:rsidP="00E949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9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уплаты акцизов на прямого</w:t>
            </w:r>
            <w:r w:rsidRPr="00E949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E949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ный бензин, подлежащие распределению между бюджетами субъектов Российской Федерации и местными бюджетами с уч</w:t>
            </w:r>
            <w:r w:rsidRPr="00E949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E949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том установленных дифференцированных нормативов отчислений в местные бюдж</w:t>
            </w:r>
            <w:r w:rsidRPr="00E949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E949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49A7" w:rsidRPr="00E949A7" w:rsidRDefault="00E949A7" w:rsidP="00E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9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-14,5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49A7" w:rsidRPr="00E949A7" w:rsidRDefault="00E949A7" w:rsidP="00E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9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-14,9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49A7" w:rsidRPr="00E949A7" w:rsidRDefault="00E949A7" w:rsidP="00E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9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-15,7</w:t>
            </w:r>
          </w:p>
        </w:tc>
      </w:tr>
      <w:tr w:rsidR="00E949A7" w:rsidRPr="00E949A7" w:rsidTr="00E949A7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49A7" w:rsidRPr="00E949A7" w:rsidRDefault="00E949A7" w:rsidP="00E949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9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000 1 03 02261 01 0000 110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49A7" w:rsidRPr="00E949A7" w:rsidRDefault="00E949A7" w:rsidP="00E949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9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уплаты акцизов на прямого</w:t>
            </w:r>
            <w:r w:rsidRPr="00E949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E949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ный бензин, подлежащие распределению между бюджетами субъектов Российской Федерации и местными бюджетами с уч</w:t>
            </w:r>
            <w:r w:rsidRPr="00E949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E949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том установленных дифференцированных нормативов отчислений в местные бюдж</w:t>
            </w:r>
            <w:r w:rsidRPr="00E949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E949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 (по нормативам, установленным Фед</w:t>
            </w:r>
            <w:r w:rsidRPr="00E949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E949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49A7" w:rsidRPr="00E949A7" w:rsidRDefault="00E949A7" w:rsidP="00E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9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-14,5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49A7" w:rsidRPr="00E949A7" w:rsidRDefault="00E949A7" w:rsidP="00E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9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-14,9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49A7" w:rsidRPr="00E949A7" w:rsidRDefault="00E949A7" w:rsidP="00E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9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-15,7</w:t>
            </w:r>
          </w:p>
        </w:tc>
      </w:tr>
      <w:tr w:rsidR="00E949A7" w:rsidRPr="00E949A7" w:rsidTr="00E949A7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49A7" w:rsidRPr="00E949A7" w:rsidRDefault="00E949A7" w:rsidP="00E949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9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000 1 05 00000 00 0000 000 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49A7" w:rsidRPr="00E949A7" w:rsidRDefault="00E949A7" w:rsidP="00E949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9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Налоги на совокупный доход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49A7" w:rsidRPr="00E949A7" w:rsidRDefault="00E949A7" w:rsidP="00E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9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28 478,0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49A7" w:rsidRPr="00E949A7" w:rsidRDefault="00E949A7" w:rsidP="00E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9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19 091,4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49A7" w:rsidRPr="00E949A7" w:rsidRDefault="00E949A7" w:rsidP="00E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9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19 609,4</w:t>
            </w:r>
          </w:p>
        </w:tc>
      </w:tr>
      <w:tr w:rsidR="00E949A7" w:rsidRPr="00E949A7" w:rsidTr="00E949A7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49A7" w:rsidRPr="00E949A7" w:rsidRDefault="00E949A7" w:rsidP="00E949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9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000 1 05 01000 00 0000 110</w:t>
            </w:r>
          </w:p>
        </w:tc>
        <w:tc>
          <w:tcPr>
            <w:tcW w:w="20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49A7" w:rsidRPr="00E949A7" w:rsidRDefault="00E949A7" w:rsidP="00E949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9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Налог, взимаемый в связи с применен</w:t>
            </w:r>
            <w:r w:rsidRPr="00E949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E949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ем упрощенной системы налогооблож</w:t>
            </w:r>
            <w:r w:rsidRPr="00E949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E949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ния</w:t>
            </w:r>
          </w:p>
        </w:tc>
        <w:tc>
          <w:tcPr>
            <w:tcW w:w="5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49A7" w:rsidRPr="00E949A7" w:rsidRDefault="00E949A7" w:rsidP="00E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9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12 020,0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49A7" w:rsidRPr="00E949A7" w:rsidRDefault="00E949A7" w:rsidP="00E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9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16 000,0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49A7" w:rsidRPr="00E949A7" w:rsidRDefault="00E949A7" w:rsidP="00E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9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18 900,0</w:t>
            </w:r>
          </w:p>
        </w:tc>
      </w:tr>
      <w:tr w:rsidR="00E949A7" w:rsidRPr="00E949A7" w:rsidTr="00E949A7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49A7" w:rsidRPr="00E949A7" w:rsidRDefault="00E949A7" w:rsidP="00E949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9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000 1 05 01011 01 0000 110</w:t>
            </w:r>
          </w:p>
        </w:tc>
        <w:tc>
          <w:tcPr>
            <w:tcW w:w="20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49A7" w:rsidRPr="00E949A7" w:rsidRDefault="00E949A7" w:rsidP="00E949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9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Налог, взимаемый с налогоплательщиков, выбравших в качестве объекта налогоо</w:t>
            </w:r>
            <w:r w:rsidRPr="00E949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E949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ложения доходы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49A7" w:rsidRPr="00E949A7" w:rsidRDefault="00E949A7" w:rsidP="00E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9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6 940,0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49A7" w:rsidRPr="00E949A7" w:rsidRDefault="00E949A7" w:rsidP="00E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9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10 100,0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49A7" w:rsidRPr="00E949A7" w:rsidRDefault="00E949A7" w:rsidP="00E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9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11 900,0</w:t>
            </w:r>
          </w:p>
        </w:tc>
      </w:tr>
      <w:tr w:rsidR="00E949A7" w:rsidRPr="00E949A7" w:rsidTr="00E949A7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49A7" w:rsidRPr="00E949A7" w:rsidRDefault="00E949A7" w:rsidP="00E949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9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000 1 05 01021 01 0000 110</w:t>
            </w:r>
          </w:p>
        </w:tc>
        <w:tc>
          <w:tcPr>
            <w:tcW w:w="201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949A7" w:rsidRPr="00E949A7" w:rsidRDefault="00E949A7" w:rsidP="00E949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9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Налог, взимаемый с налогоплательщиков, выбравших в качестве объекта налогоо</w:t>
            </w:r>
            <w:r w:rsidRPr="00E949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E949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ложения доходы, уменьшенные на велич</w:t>
            </w:r>
            <w:r w:rsidRPr="00E949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E949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ну расходов (в том числе минимальный налог, зачисляемый в бюджеты субъектов Российской Федерации)</w:t>
            </w:r>
          </w:p>
        </w:tc>
        <w:tc>
          <w:tcPr>
            <w:tcW w:w="5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49A7" w:rsidRPr="00E949A7" w:rsidRDefault="00E949A7" w:rsidP="00E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9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5 080,0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49A7" w:rsidRPr="00E949A7" w:rsidRDefault="00E949A7" w:rsidP="00E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9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5 900,0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49A7" w:rsidRPr="00E949A7" w:rsidRDefault="00E949A7" w:rsidP="00E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9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7 000,0</w:t>
            </w:r>
          </w:p>
        </w:tc>
      </w:tr>
      <w:tr w:rsidR="00E949A7" w:rsidRPr="00E949A7" w:rsidTr="00E949A7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49A7" w:rsidRPr="00E949A7" w:rsidRDefault="00E949A7" w:rsidP="00E949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9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000 1 05 02000 02 0000 110 </w:t>
            </w:r>
          </w:p>
        </w:tc>
        <w:tc>
          <w:tcPr>
            <w:tcW w:w="20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49A7" w:rsidRPr="00E949A7" w:rsidRDefault="00E949A7" w:rsidP="00E949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9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49A7" w:rsidRPr="00E949A7" w:rsidRDefault="00E949A7" w:rsidP="00E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9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12 340,0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49A7" w:rsidRPr="00E949A7" w:rsidRDefault="00E949A7" w:rsidP="00E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9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2 400,0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49A7" w:rsidRPr="00E949A7" w:rsidRDefault="00E949A7" w:rsidP="00E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9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E949A7" w:rsidRPr="00E949A7" w:rsidTr="00E949A7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49A7" w:rsidRPr="00E949A7" w:rsidRDefault="00E949A7" w:rsidP="00E949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9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000 1 05 02010 02 0000 110 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49A7" w:rsidRPr="00E949A7" w:rsidRDefault="00E949A7" w:rsidP="00E949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9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49A7" w:rsidRPr="00E949A7" w:rsidRDefault="00E949A7" w:rsidP="00E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9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12 340,0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49A7" w:rsidRPr="00E949A7" w:rsidRDefault="00E949A7" w:rsidP="00E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9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2 400,0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49A7" w:rsidRPr="00E949A7" w:rsidRDefault="00E949A7" w:rsidP="00E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9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949A7" w:rsidRPr="00E949A7" w:rsidTr="00E949A7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49A7" w:rsidRPr="00E949A7" w:rsidRDefault="00E949A7" w:rsidP="00E949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9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000 1 05 03000 01 0000 110 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49A7" w:rsidRPr="00E949A7" w:rsidRDefault="00E949A7" w:rsidP="00E949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9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Единый сельскохозяйственный налог 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49A7" w:rsidRPr="00E949A7" w:rsidRDefault="00E949A7" w:rsidP="00E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9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537,0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49A7" w:rsidRPr="00E949A7" w:rsidRDefault="00E949A7" w:rsidP="00E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9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636,4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49A7" w:rsidRPr="00E949A7" w:rsidRDefault="00E949A7" w:rsidP="00E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9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649,4</w:t>
            </w:r>
          </w:p>
        </w:tc>
      </w:tr>
      <w:tr w:rsidR="00E949A7" w:rsidRPr="00E949A7" w:rsidTr="00E949A7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49A7" w:rsidRPr="00E949A7" w:rsidRDefault="00E949A7" w:rsidP="00E949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9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000 1 05 03010 01 0000 110 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49A7" w:rsidRPr="00E949A7" w:rsidRDefault="00E949A7" w:rsidP="00E949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9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Единый сельскохозяйственный налог 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49A7" w:rsidRPr="00E949A7" w:rsidRDefault="00E949A7" w:rsidP="00E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9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537,0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49A7" w:rsidRPr="00E949A7" w:rsidRDefault="00E949A7" w:rsidP="00E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9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636,4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49A7" w:rsidRPr="00E949A7" w:rsidRDefault="00E949A7" w:rsidP="00E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9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649,4</w:t>
            </w:r>
          </w:p>
        </w:tc>
      </w:tr>
      <w:tr w:rsidR="00E949A7" w:rsidRPr="00E949A7" w:rsidTr="00E949A7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49A7" w:rsidRPr="00E949A7" w:rsidRDefault="00E949A7" w:rsidP="00E949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9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000 1 05 04000 02 0000 110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49A7" w:rsidRPr="00E949A7" w:rsidRDefault="00E949A7" w:rsidP="00E949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9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Налог, взимаемый в связи с применен</w:t>
            </w:r>
            <w:r w:rsidRPr="00E949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E949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ем патентной системы налогообложения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49A7" w:rsidRPr="00E949A7" w:rsidRDefault="00E949A7" w:rsidP="00E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9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49A7" w:rsidRPr="00E949A7" w:rsidRDefault="00E949A7" w:rsidP="00E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9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49A7" w:rsidRPr="00E949A7" w:rsidRDefault="00E949A7" w:rsidP="00E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9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</w:tr>
      <w:tr w:rsidR="00E949A7" w:rsidRPr="00E949A7" w:rsidTr="00E949A7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49A7" w:rsidRPr="00E949A7" w:rsidRDefault="00E949A7" w:rsidP="00E949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9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000 1 05 04020 02 0000 110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49A7" w:rsidRPr="00E949A7" w:rsidRDefault="00E949A7" w:rsidP="00E949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9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Налог, взимаемый в связи с применением патентной системы налогообложения, з</w:t>
            </w:r>
            <w:r w:rsidRPr="00E949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E949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числяемый в бюджеты муниципальных районов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49A7" w:rsidRPr="00E949A7" w:rsidRDefault="00E949A7" w:rsidP="00E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9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49A7" w:rsidRPr="00E949A7" w:rsidRDefault="00E949A7" w:rsidP="00E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9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49A7" w:rsidRPr="00E949A7" w:rsidRDefault="00E949A7" w:rsidP="00E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9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</w:tr>
      <w:tr w:rsidR="00E949A7" w:rsidRPr="00E949A7" w:rsidTr="00E949A7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49A7" w:rsidRPr="00E949A7" w:rsidRDefault="00E949A7" w:rsidP="00E949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9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000 1 08 03000 01 0000 110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49A7" w:rsidRPr="00E949A7" w:rsidRDefault="00E949A7" w:rsidP="00E949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9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Государственная пошлина по делам, рассматриваемым в судах общей юри</w:t>
            </w:r>
            <w:r w:rsidRPr="00E949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</w:t>
            </w:r>
            <w:r w:rsidRPr="00E949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дикции, мировыми судьями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49A7" w:rsidRPr="00E949A7" w:rsidRDefault="00E949A7" w:rsidP="00E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9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2 935,0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49A7" w:rsidRPr="00E949A7" w:rsidRDefault="00E949A7" w:rsidP="00E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9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3 038,0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49A7" w:rsidRPr="00E949A7" w:rsidRDefault="00E949A7" w:rsidP="00E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9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3 112,0</w:t>
            </w:r>
          </w:p>
        </w:tc>
      </w:tr>
      <w:tr w:rsidR="00E949A7" w:rsidRPr="00E949A7" w:rsidTr="00E949A7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49A7" w:rsidRPr="00E949A7" w:rsidRDefault="00E949A7" w:rsidP="00E949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9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000 1 08 03010 01 0000 110 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49A7" w:rsidRPr="00E949A7" w:rsidRDefault="00E949A7" w:rsidP="00E949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9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Государственная пошлина по делам, ра</w:t>
            </w:r>
            <w:r w:rsidRPr="00E949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E949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сматриваемым в судах общей юрисдикции, мировыми судьями (за исключением Ве</w:t>
            </w:r>
            <w:r w:rsidRPr="00E949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E949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ховного Суда Российской Федерации)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49A7" w:rsidRPr="00E949A7" w:rsidRDefault="00E949A7" w:rsidP="00E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9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2 935,0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49A7" w:rsidRPr="00E949A7" w:rsidRDefault="00E949A7" w:rsidP="00E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9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3 038,0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49A7" w:rsidRPr="00E949A7" w:rsidRDefault="00E949A7" w:rsidP="00E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9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3 112,0</w:t>
            </w:r>
          </w:p>
        </w:tc>
      </w:tr>
      <w:tr w:rsidR="00E949A7" w:rsidRPr="00E949A7" w:rsidTr="00E949A7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49A7" w:rsidRPr="00E949A7" w:rsidRDefault="00E949A7" w:rsidP="00E949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9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49A7" w:rsidRPr="00E949A7" w:rsidRDefault="00E949A7" w:rsidP="00E949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9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Неналоговые доходы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49A7" w:rsidRPr="00E949A7" w:rsidRDefault="00E949A7" w:rsidP="00E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9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17 128,3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49A7" w:rsidRPr="00E949A7" w:rsidRDefault="00E949A7" w:rsidP="00E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9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49 966,3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49A7" w:rsidRPr="00E949A7" w:rsidRDefault="00E949A7" w:rsidP="00E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9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15 211,3</w:t>
            </w:r>
          </w:p>
        </w:tc>
      </w:tr>
      <w:tr w:rsidR="00E949A7" w:rsidRPr="00E949A7" w:rsidTr="00E949A7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49A7" w:rsidRPr="00E949A7" w:rsidRDefault="00E949A7" w:rsidP="00E949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9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000 1 11 00000 00 0000 000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49A7" w:rsidRPr="00E949A7" w:rsidRDefault="00E949A7" w:rsidP="00E949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9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Доходы от использования имущества, находящегося в государственной и м</w:t>
            </w:r>
            <w:r w:rsidRPr="00E949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E949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ниципальной собственности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49A7" w:rsidRPr="00E949A7" w:rsidRDefault="00E949A7" w:rsidP="00E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9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7 391,7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49A7" w:rsidRPr="00E949A7" w:rsidRDefault="00E949A7" w:rsidP="00E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9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5 961,7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49A7" w:rsidRPr="00E949A7" w:rsidRDefault="00E949A7" w:rsidP="00E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9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5 961,7</w:t>
            </w:r>
          </w:p>
        </w:tc>
      </w:tr>
      <w:tr w:rsidR="00E949A7" w:rsidRPr="00E949A7" w:rsidTr="00E949A7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49A7" w:rsidRPr="00E949A7" w:rsidRDefault="00E949A7" w:rsidP="00E949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9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000 1 11 05000 00 0000 120 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49A7" w:rsidRPr="00E949A7" w:rsidRDefault="00E949A7" w:rsidP="00E949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9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Доходы, получаемые в виде арендной либо иной платы за передачу в возмез</w:t>
            </w:r>
            <w:r w:rsidRPr="00E949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</w:t>
            </w:r>
            <w:r w:rsidRPr="00E949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ное пользование государственного и м</w:t>
            </w:r>
            <w:r w:rsidRPr="00E949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E949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ниципального имущества (за исключ</w:t>
            </w:r>
            <w:r w:rsidRPr="00E949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E949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нием имущества бюджетных и автоно</w:t>
            </w:r>
            <w:r w:rsidRPr="00E949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</w:t>
            </w:r>
            <w:r w:rsidRPr="00E949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49A7" w:rsidRPr="00E949A7" w:rsidRDefault="00E949A7" w:rsidP="00E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9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4 594,9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49A7" w:rsidRPr="00E949A7" w:rsidRDefault="00E949A7" w:rsidP="00E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9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3 594,9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49A7" w:rsidRPr="00E949A7" w:rsidRDefault="00E949A7" w:rsidP="00E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9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3 594,9</w:t>
            </w:r>
          </w:p>
        </w:tc>
      </w:tr>
      <w:tr w:rsidR="00E949A7" w:rsidRPr="00E949A7" w:rsidTr="00E949A7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49A7" w:rsidRPr="00E949A7" w:rsidRDefault="00E949A7" w:rsidP="00E949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9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000 1 11 05013 05 0000 120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949A7" w:rsidRPr="00E949A7" w:rsidRDefault="00E949A7" w:rsidP="00E949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gramStart"/>
            <w:r w:rsidRPr="00E949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Доходы, получаемые в виде арендной платы за земельные участки, госуда</w:t>
            </w:r>
            <w:r w:rsidRPr="00E949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</w:t>
            </w:r>
            <w:r w:rsidRPr="00E949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ственная собственность на которые не разграничена и которые расположены в границах сельских поселений и межс</w:t>
            </w:r>
            <w:r w:rsidRPr="00E949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E949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  <w:proofErr w:type="gramEnd"/>
          </w:p>
        </w:tc>
        <w:tc>
          <w:tcPr>
            <w:tcW w:w="5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49A7" w:rsidRPr="00E949A7" w:rsidRDefault="00E949A7" w:rsidP="00E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9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2 699,5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49A7" w:rsidRPr="00E949A7" w:rsidRDefault="00E949A7" w:rsidP="00E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9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1 699,5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49A7" w:rsidRPr="00E949A7" w:rsidRDefault="00E949A7" w:rsidP="00E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9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1 699,5</w:t>
            </w:r>
          </w:p>
        </w:tc>
      </w:tr>
      <w:tr w:rsidR="00E949A7" w:rsidRPr="00E949A7" w:rsidTr="00E949A7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49A7" w:rsidRPr="00E949A7" w:rsidRDefault="00E949A7" w:rsidP="00E949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9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000 1 11 05013 13 0000 120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49A7" w:rsidRPr="00E949A7" w:rsidRDefault="00E949A7" w:rsidP="00E949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9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Доходы, получаемые в виде арендной платы за земельные участки, госуда</w:t>
            </w:r>
            <w:r w:rsidRPr="00E949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</w:t>
            </w:r>
            <w:r w:rsidRPr="00E949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ственная собственность на которые не разграничена и которые расположены в границах городских поселений, а также средства от продажи права на заключ</w:t>
            </w:r>
            <w:r w:rsidRPr="00E949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E949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ние договоров аренды указанных з</w:t>
            </w:r>
            <w:r w:rsidRPr="00E949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E949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мельных участков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49A7" w:rsidRPr="00E949A7" w:rsidRDefault="00E949A7" w:rsidP="00E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9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1 693,5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49A7" w:rsidRPr="00E949A7" w:rsidRDefault="00E949A7" w:rsidP="00E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9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1 693,5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49A7" w:rsidRPr="00E949A7" w:rsidRDefault="00E949A7" w:rsidP="00E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9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1 693,5</w:t>
            </w:r>
          </w:p>
        </w:tc>
      </w:tr>
      <w:tr w:rsidR="00E949A7" w:rsidRPr="00E949A7" w:rsidTr="00E949A7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49A7" w:rsidRPr="00E949A7" w:rsidRDefault="00E949A7" w:rsidP="00E949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9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000 1 11 05025 05 0000 120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49A7" w:rsidRPr="00E949A7" w:rsidRDefault="00E949A7" w:rsidP="00E949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gramStart"/>
            <w:r w:rsidRPr="00E949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Доходы, получаемые в виде арендной платы, а также средства от продажи права на заключение договоров аренды за земли, находящиеся в собственности </w:t>
            </w:r>
            <w:r w:rsidRPr="00E949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муниципальных районов (за исключ</w:t>
            </w:r>
            <w:r w:rsidRPr="00E949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E949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нием земельных участков муниципал</w:t>
            </w:r>
            <w:r w:rsidRPr="00E949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E949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ных бюджетных и автономных учрежд</w:t>
            </w:r>
            <w:r w:rsidRPr="00E949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E949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ний)</w:t>
            </w:r>
            <w:proofErr w:type="gramEnd"/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49A7" w:rsidRPr="00E949A7" w:rsidRDefault="00E949A7" w:rsidP="00E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9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55,9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49A7" w:rsidRPr="00E949A7" w:rsidRDefault="00E949A7" w:rsidP="00E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9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55,9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49A7" w:rsidRPr="00E949A7" w:rsidRDefault="00E949A7" w:rsidP="00E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9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55,9</w:t>
            </w:r>
          </w:p>
        </w:tc>
      </w:tr>
      <w:tr w:rsidR="00E949A7" w:rsidRPr="00E949A7" w:rsidTr="00E949A7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49A7" w:rsidRPr="00E949A7" w:rsidRDefault="00E949A7" w:rsidP="00E949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9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000 1 11 05075 05 0000 120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49A7" w:rsidRPr="00E949A7" w:rsidRDefault="00E949A7" w:rsidP="00E949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9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Доходы от сдачи в аренду имущества, составляющего казну муниципальных районов (за исключением земельных участков)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49A7" w:rsidRPr="00E949A7" w:rsidRDefault="00E949A7" w:rsidP="00E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9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146,0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49A7" w:rsidRPr="00E949A7" w:rsidRDefault="00E949A7" w:rsidP="00E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9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146,0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49A7" w:rsidRPr="00E949A7" w:rsidRDefault="00E949A7" w:rsidP="00E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9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146,0</w:t>
            </w:r>
          </w:p>
        </w:tc>
      </w:tr>
      <w:tr w:rsidR="00E949A7" w:rsidRPr="00E949A7" w:rsidTr="00E949A7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49A7" w:rsidRPr="00E949A7" w:rsidRDefault="00E949A7" w:rsidP="00E949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9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000 1 11 09045 05 0000 120 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49A7" w:rsidRPr="00E949A7" w:rsidRDefault="00E949A7" w:rsidP="00E949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9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Прочие поступления от использования имущества, находящегося в собственн</w:t>
            </w:r>
            <w:r w:rsidRPr="00E949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E949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сти муниципальных районов (за искл</w:t>
            </w:r>
            <w:r w:rsidRPr="00E949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ю</w:t>
            </w:r>
            <w:r w:rsidRPr="00E949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чением имущества муниципальных бюджетных и автономных учреждений, а также имущества муниципальных ун</w:t>
            </w:r>
            <w:r w:rsidRPr="00E949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E949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тарных предприятий, в том числе казе</w:t>
            </w:r>
            <w:r w:rsidRPr="00E949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</w:t>
            </w:r>
            <w:r w:rsidRPr="00E949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ных)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49A7" w:rsidRPr="00E949A7" w:rsidRDefault="00E949A7" w:rsidP="00E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9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2 796,8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49A7" w:rsidRPr="00E949A7" w:rsidRDefault="00E949A7" w:rsidP="00E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9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2 366,8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49A7" w:rsidRPr="00E949A7" w:rsidRDefault="00E949A7" w:rsidP="00E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9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2 366,8</w:t>
            </w:r>
          </w:p>
        </w:tc>
      </w:tr>
      <w:tr w:rsidR="00E949A7" w:rsidRPr="00E949A7" w:rsidTr="00E949A7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49A7" w:rsidRPr="00E949A7" w:rsidRDefault="00E949A7" w:rsidP="00E949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9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000 1 11 09045 05 1010 120 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49A7" w:rsidRPr="00E949A7" w:rsidRDefault="00E949A7" w:rsidP="00E949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9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поступления от использования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</w:t>
            </w:r>
            <w:r w:rsidRPr="00E949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E949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ства муниципальных унитарных предпри</w:t>
            </w:r>
            <w:r w:rsidRPr="00E949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E949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тий, в том числе казенных) (плата на уст</w:t>
            </w:r>
            <w:r w:rsidRPr="00E949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E949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новку и эксплуатацию рекламной ко</w:t>
            </w:r>
            <w:r w:rsidRPr="00E949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E949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струкции на земельном участке)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49A7" w:rsidRPr="00E949A7" w:rsidRDefault="00E949A7" w:rsidP="00E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9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46,8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49A7" w:rsidRPr="00E949A7" w:rsidRDefault="00E949A7" w:rsidP="00E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9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46,8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49A7" w:rsidRPr="00E949A7" w:rsidRDefault="00E949A7" w:rsidP="00E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9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46,8</w:t>
            </w:r>
          </w:p>
        </w:tc>
      </w:tr>
      <w:tr w:rsidR="00E949A7" w:rsidRPr="00E949A7" w:rsidTr="00E949A7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49A7" w:rsidRPr="00E949A7" w:rsidRDefault="00E949A7" w:rsidP="00E949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9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000 1 11 09045 05 1011 120 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49A7" w:rsidRPr="00E949A7" w:rsidRDefault="00E949A7" w:rsidP="00E949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9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поступления от использования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</w:t>
            </w:r>
            <w:r w:rsidRPr="00E949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E949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ства муниципальных унитарных предпри</w:t>
            </w:r>
            <w:r w:rsidRPr="00E949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E949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тий, в том числе казенных) (плата по дог</w:t>
            </w:r>
            <w:r w:rsidRPr="00E949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E949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вору найма жилого муниципального им</w:t>
            </w:r>
            <w:r w:rsidRPr="00E949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E949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щества)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49A7" w:rsidRPr="00E949A7" w:rsidRDefault="00E949A7" w:rsidP="00E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9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1 350,0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49A7" w:rsidRPr="00E949A7" w:rsidRDefault="00E949A7" w:rsidP="00E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9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1 320,0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49A7" w:rsidRPr="00E949A7" w:rsidRDefault="00E949A7" w:rsidP="00E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9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1 320,0</w:t>
            </w:r>
          </w:p>
        </w:tc>
      </w:tr>
      <w:tr w:rsidR="00E949A7" w:rsidRPr="00E949A7" w:rsidTr="00E949A7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49A7" w:rsidRPr="00E949A7" w:rsidRDefault="00E949A7" w:rsidP="00E949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9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000 1 11 09045 05 1012 120 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49A7" w:rsidRPr="00E949A7" w:rsidRDefault="00E949A7" w:rsidP="00E949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9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поступления от использования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</w:t>
            </w:r>
            <w:r w:rsidRPr="00E949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E949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ства муниципальных унитарных предпри</w:t>
            </w:r>
            <w:r w:rsidRPr="00E949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E949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тий, в том числе казенных) (плата, внос</w:t>
            </w:r>
            <w:r w:rsidRPr="00E949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E949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мая концессионером </w:t>
            </w:r>
            <w:proofErr w:type="spellStart"/>
            <w:r w:rsidRPr="00E949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концедентом</w:t>
            </w:r>
            <w:proofErr w:type="spellEnd"/>
            <w:r w:rsidRPr="00E949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период использования (эксплуатации) объекта концессионного соглашения)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49A7" w:rsidRPr="00E949A7" w:rsidRDefault="00E949A7" w:rsidP="00E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9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1 400,0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49A7" w:rsidRPr="00E949A7" w:rsidRDefault="00E949A7" w:rsidP="00E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9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49A7" w:rsidRPr="00E949A7" w:rsidRDefault="00E949A7" w:rsidP="00E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9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</w:t>
            </w:r>
          </w:p>
        </w:tc>
      </w:tr>
      <w:tr w:rsidR="00E949A7" w:rsidRPr="00E949A7" w:rsidTr="00E949A7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49A7" w:rsidRPr="00E949A7" w:rsidRDefault="00E949A7" w:rsidP="00E949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9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000 1 12 00000 00 0000 000 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49A7" w:rsidRPr="00E949A7" w:rsidRDefault="00E949A7" w:rsidP="00E949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9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Платежи при пользовании природными ресурсами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49A7" w:rsidRPr="00E949A7" w:rsidRDefault="00E949A7" w:rsidP="00E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9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6 5374,0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49A7" w:rsidRPr="00E949A7" w:rsidRDefault="00E949A7" w:rsidP="00E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9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6 838,0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49A7" w:rsidRPr="00E949A7" w:rsidRDefault="00E949A7" w:rsidP="00E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9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7 112,0</w:t>
            </w:r>
          </w:p>
        </w:tc>
      </w:tr>
      <w:tr w:rsidR="00E949A7" w:rsidRPr="00E949A7" w:rsidTr="00E949A7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49A7" w:rsidRPr="00E949A7" w:rsidRDefault="00E949A7" w:rsidP="00E949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9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000 1 12 01000 01 0000 120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49A7" w:rsidRPr="00E949A7" w:rsidRDefault="00E949A7" w:rsidP="00E949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9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Плата за негативное воздействие на окружающую среду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49A7" w:rsidRPr="00E949A7" w:rsidRDefault="00E949A7" w:rsidP="00E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9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6 574,0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49A7" w:rsidRPr="00E949A7" w:rsidRDefault="00E949A7" w:rsidP="00E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9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6 838,0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49A7" w:rsidRPr="00E949A7" w:rsidRDefault="00E949A7" w:rsidP="00E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9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7 112,0</w:t>
            </w:r>
          </w:p>
        </w:tc>
      </w:tr>
      <w:tr w:rsidR="00E949A7" w:rsidRPr="00E949A7" w:rsidTr="00E949A7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49A7" w:rsidRPr="00E949A7" w:rsidRDefault="00E949A7" w:rsidP="00E949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9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000 1 12 01010 01 6000 120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49A7" w:rsidRPr="00E949A7" w:rsidRDefault="00E949A7" w:rsidP="00E949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9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Плата за выбросы загрязняющих веществ в атмосферный воздух стационарными об</w:t>
            </w:r>
            <w:r w:rsidRPr="00E949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ъ</w:t>
            </w:r>
            <w:r w:rsidRPr="00E949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ектами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49A7" w:rsidRPr="00E949A7" w:rsidRDefault="00E949A7" w:rsidP="00E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9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316,0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49A7" w:rsidRPr="00E949A7" w:rsidRDefault="00E949A7" w:rsidP="00E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9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329,0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49A7" w:rsidRPr="00E949A7" w:rsidRDefault="00E949A7" w:rsidP="00E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9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342,0</w:t>
            </w:r>
          </w:p>
        </w:tc>
      </w:tr>
      <w:tr w:rsidR="00E949A7" w:rsidRPr="00E949A7" w:rsidTr="00E949A7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49A7" w:rsidRPr="00E949A7" w:rsidRDefault="00E949A7" w:rsidP="00E949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9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000 1 12 01030 01 6000 120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49A7" w:rsidRPr="00E949A7" w:rsidRDefault="00E949A7" w:rsidP="00E949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9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Плата за сбросы загрязняющих веществ в водные объекты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49A7" w:rsidRPr="00E949A7" w:rsidRDefault="00E949A7" w:rsidP="00E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9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49A7" w:rsidRPr="00E949A7" w:rsidRDefault="00E949A7" w:rsidP="00E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9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49A7" w:rsidRPr="00E949A7" w:rsidRDefault="00E949A7" w:rsidP="00E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9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</w:tr>
      <w:tr w:rsidR="00E949A7" w:rsidRPr="00E949A7" w:rsidTr="00E949A7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49A7" w:rsidRPr="00E949A7" w:rsidRDefault="00E949A7" w:rsidP="00E949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9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000 1 12 01041 01 6000 120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49A7" w:rsidRPr="00E949A7" w:rsidRDefault="00E949A7" w:rsidP="00E949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9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Плата за размещение отходов производства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49A7" w:rsidRPr="00E949A7" w:rsidRDefault="00E949A7" w:rsidP="00E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9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6 070,0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49A7" w:rsidRPr="00E949A7" w:rsidRDefault="00E949A7" w:rsidP="00E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9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6 313,0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49A7" w:rsidRPr="00E949A7" w:rsidRDefault="00E949A7" w:rsidP="00E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9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6 566,0</w:t>
            </w:r>
          </w:p>
        </w:tc>
      </w:tr>
      <w:tr w:rsidR="00E949A7" w:rsidRPr="00E949A7" w:rsidTr="00E949A7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49A7" w:rsidRPr="00E949A7" w:rsidRDefault="00E949A7" w:rsidP="00E949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9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000 1 12 01042 01 6000 120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49A7" w:rsidRPr="00E949A7" w:rsidRDefault="00E949A7" w:rsidP="00E949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9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Плата за размещение твердых коммунал</w:t>
            </w:r>
            <w:r w:rsidRPr="00E949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E949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отходов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49A7" w:rsidRPr="00E949A7" w:rsidRDefault="00E949A7" w:rsidP="00E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9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152,0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49A7" w:rsidRPr="00E949A7" w:rsidRDefault="00E949A7" w:rsidP="00E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9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158,0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49A7" w:rsidRPr="00E949A7" w:rsidRDefault="00E949A7" w:rsidP="00E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9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164,0</w:t>
            </w:r>
          </w:p>
        </w:tc>
      </w:tr>
      <w:tr w:rsidR="00E949A7" w:rsidRPr="00E949A7" w:rsidTr="00E949A7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49A7" w:rsidRPr="00E949A7" w:rsidRDefault="00E949A7" w:rsidP="00E949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9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000 1 14 00000 00 0000 000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49A7" w:rsidRPr="00E949A7" w:rsidRDefault="00E949A7" w:rsidP="00E949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9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Доходы от продажи материальных и н</w:t>
            </w:r>
            <w:r w:rsidRPr="00E949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E949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материальных активов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49A7" w:rsidRPr="00E949A7" w:rsidRDefault="00E949A7" w:rsidP="00E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9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2 453,3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49A7" w:rsidRPr="00E949A7" w:rsidRDefault="00E949A7" w:rsidP="00E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9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36 453,3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49A7" w:rsidRPr="00E949A7" w:rsidRDefault="00E949A7" w:rsidP="00E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9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1 453,3</w:t>
            </w:r>
          </w:p>
        </w:tc>
      </w:tr>
      <w:tr w:rsidR="00E949A7" w:rsidRPr="00E949A7" w:rsidTr="00E949A7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49A7" w:rsidRPr="00E949A7" w:rsidRDefault="00E949A7" w:rsidP="00E949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9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000 1 14 02000 00 0000 000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49A7" w:rsidRPr="00E949A7" w:rsidRDefault="00E949A7" w:rsidP="00E949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9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Доходы от реализации имущества, нах</w:t>
            </w:r>
            <w:r w:rsidRPr="00E949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E949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дящегося в государственной и муниц</w:t>
            </w:r>
            <w:r w:rsidRPr="00E949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E949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пальной собственности (за исключением движимого имущества бюджетных и а</w:t>
            </w:r>
            <w:r w:rsidRPr="00E949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E949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тономных учреждений, а также имущ</w:t>
            </w:r>
            <w:r w:rsidRPr="00E949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E949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ства государственных и муниципальных унитарных предприятий, в том числе казенных)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49A7" w:rsidRPr="00E949A7" w:rsidRDefault="00E949A7" w:rsidP="00E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9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0,0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49A7" w:rsidRPr="00E949A7" w:rsidRDefault="00E949A7" w:rsidP="00E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9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35 000,0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49A7" w:rsidRPr="00E949A7" w:rsidRDefault="00E949A7" w:rsidP="00E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9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E949A7" w:rsidRPr="00E949A7" w:rsidTr="00E949A7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49A7" w:rsidRPr="00E949A7" w:rsidRDefault="00E949A7" w:rsidP="00E949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9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000 1 14 02053 05 0000 410 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49A7" w:rsidRPr="00E949A7" w:rsidRDefault="00E949A7" w:rsidP="00E949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9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реализации иного имущества, находящегося в собственности муниц</w:t>
            </w:r>
            <w:r w:rsidRPr="00E949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E949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районов (за исключением имущ</w:t>
            </w:r>
            <w:r w:rsidRPr="00E949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E949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ства муниципальных бюджетных и авт</w:t>
            </w:r>
            <w:r w:rsidRPr="00E949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E949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номных учреждений, а также имущества муниципальных унитарных предприятий, в том числе казенных), в части реализации основных средств по указанному имущ</w:t>
            </w:r>
            <w:r w:rsidRPr="00E949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E949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ству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49A7" w:rsidRPr="00E949A7" w:rsidRDefault="00E949A7" w:rsidP="00E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9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49A7" w:rsidRPr="00E949A7" w:rsidRDefault="00E949A7" w:rsidP="00E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9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35 000,0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49A7" w:rsidRPr="00E949A7" w:rsidRDefault="00E949A7" w:rsidP="00E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9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949A7" w:rsidRPr="00E949A7" w:rsidTr="00E949A7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49A7" w:rsidRPr="00E949A7" w:rsidRDefault="00E949A7" w:rsidP="00E949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9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000 1 14 06000 00 0000 430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49A7" w:rsidRPr="00E949A7" w:rsidRDefault="00E949A7" w:rsidP="00E949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9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Доходы от продажи земельных участков,  находящихся в государственной и мун</w:t>
            </w:r>
            <w:r w:rsidRPr="00E949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E949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ципальной собственности 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49A7" w:rsidRPr="00E949A7" w:rsidRDefault="00E949A7" w:rsidP="00E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9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2 453,3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49A7" w:rsidRPr="00E949A7" w:rsidRDefault="00E949A7" w:rsidP="00E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9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1 453,3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49A7" w:rsidRPr="00E949A7" w:rsidRDefault="00E949A7" w:rsidP="00E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9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1 453,3</w:t>
            </w:r>
          </w:p>
        </w:tc>
      </w:tr>
      <w:tr w:rsidR="00E949A7" w:rsidRPr="00E949A7" w:rsidTr="00E949A7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49A7" w:rsidRPr="00E949A7" w:rsidRDefault="00E949A7" w:rsidP="00E949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9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000 1 14 06013 05 0000 430</w:t>
            </w:r>
          </w:p>
        </w:tc>
        <w:tc>
          <w:tcPr>
            <w:tcW w:w="20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49A7" w:rsidRPr="00E949A7" w:rsidRDefault="00E949A7" w:rsidP="00E949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9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Доходы от продажи земельных участков, государственная собственность на кот</w:t>
            </w:r>
            <w:r w:rsidRPr="00E949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E949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рые не разграничена и которые расп</w:t>
            </w:r>
            <w:r w:rsidRPr="00E949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E949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ложены в границах сельских поселений и межселенных территорий муниц</w:t>
            </w:r>
            <w:r w:rsidRPr="00E949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E949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пальных районов</w:t>
            </w:r>
          </w:p>
        </w:tc>
        <w:tc>
          <w:tcPr>
            <w:tcW w:w="5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49A7" w:rsidRPr="00E949A7" w:rsidRDefault="00E949A7" w:rsidP="00E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9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1 680,0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49A7" w:rsidRPr="00E949A7" w:rsidRDefault="00E949A7" w:rsidP="00E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9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1 180,0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49A7" w:rsidRPr="00E949A7" w:rsidRDefault="00E949A7" w:rsidP="00E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9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1 180,0</w:t>
            </w:r>
          </w:p>
        </w:tc>
      </w:tr>
      <w:tr w:rsidR="00E949A7" w:rsidRPr="00E949A7" w:rsidTr="00E949A7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49A7" w:rsidRPr="00E949A7" w:rsidRDefault="00E949A7" w:rsidP="00E949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9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000 1 14 06013 13 0000 430</w:t>
            </w:r>
          </w:p>
        </w:tc>
        <w:tc>
          <w:tcPr>
            <w:tcW w:w="20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49A7" w:rsidRPr="00E949A7" w:rsidRDefault="00E949A7" w:rsidP="00E949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9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Доходы от продажи земельных участков, государственная собственность на кот</w:t>
            </w:r>
            <w:r w:rsidRPr="00E949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E949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рые не разграничена и которые расп</w:t>
            </w:r>
            <w:r w:rsidRPr="00E949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E949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ложены в границах городских поселений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49A7" w:rsidRPr="00E949A7" w:rsidRDefault="00E949A7" w:rsidP="00E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9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773,3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49A7" w:rsidRPr="00E949A7" w:rsidRDefault="00E949A7" w:rsidP="00E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9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273,3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49A7" w:rsidRPr="00E949A7" w:rsidRDefault="00E949A7" w:rsidP="00E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9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273,3</w:t>
            </w:r>
          </w:p>
        </w:tc>
      </w:tr>
      <w:tr w:rsidR="00E949A7" w:rsidRPr="00E949A7" w:rsidTr="00E949A7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49A7" w:rsidRPr="00E949A7" w:rsidRDefault="00E949A7" w:rsidP="00E949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9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000 1 16 00000 00 0000 000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49A7" w:rsidRPr="00E949A7" w:rsidRDefault="00E949A7" w:rsidP="00E949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9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Штрафы, санкции, возмещение ущерба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49A7" w:rsidRPr="00E949A7" w:rsidRDefault="00E949A7" w:rsidP="00E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9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226,0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49A7" w:rsidRPr="00E949A7" w:rsidRDefault="00E949A7" w:rsidP="00E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9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230,0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49A7" w:rsidRPr="00E949A7" w:rsidRDefault="00E949A7" w:rsidP="00E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9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201,0</w:t>
            </w:r>
          </w:p>
        </w:tc>
      </w:tr>
      <w:tr w:rsidR="00E949A7" w:rsidRPr="00E949A7" w:rsidTr="00E949A7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49A7" w:rsidRPr="00E949A7" w:rsidRDefault="00E949A7" w:rsidP="00E949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9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000 1 16 01070 01 0000 140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49A7" w:rsidRPr="00E949A7" w:rsidRDefault="00E949A7" w:rsidP="00E949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9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Административные штрафы, устано</w:t>
            </w:r>
            <w:r w:rsidRPr="00E949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E949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ленные Главой 7 Кодекса Российской Федерации об административных пр</w:t>
            </w:r>
            <w:r w:rsidRPr="00E949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E949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вонарушениях, за административные правонарушения в области охраны со</w:t>
            </w:r>
            <w:r w:rsidRPr="00E949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</w:t>
            </w:r>
            <w:r w:rsidRPr="00E949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ственности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49A7" w:rsidRPr="00E949A7" w:rsidRDefault="00E949A7" w:rsidP="00E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9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31,5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49A7" w:rsidRPr="00E949A7" w:rsidRDefault="00E949A7" w:rsidP="00E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9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29,5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49A7" w:rsidRPr="00E949A7" w:rsidRDefault="00E949A7" w:rsidP="00E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9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31,5</w:t>
            </w:r>
          </w:p>
        </w:tc>
      </w:tr>
      <w:tr w:rsidR="00E949A7" w:rsidRPr="00E949A7" w:rsidTr="00E949A7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49A7" w:rsidRPr="00E949A7" w:rsidRDefault="00E949A7" w:rsidP="00E949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9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000 1 16 01074 01 0000 140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49A7" w:rsidRPr="00E949A7" w:rsidRDefault="00E949A7" w:rsidP="00E949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9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Административные штрафы, установле</w:t>
            </w:r>
            <w:r w:rsidRPr="00E949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E949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ные Главой 7 Кодекса Российской Федер</w:t>
            </w:r>
            <w:r w:rsidRPr="00E949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E949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ции об административных правонарушен</w:t>
            </w:r>
            <w:r w:rsidRPr="00E949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E949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ях, за административные правонарушения в области охраны собственности, выявле</w:t>
            </w:r>
            <w:r w:rsidRPr="00E949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E949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ные должностными лицами органов мун</w:t>
            </w:r>
            <w:r w:rsidRPr="00E949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E949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ципального контроля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49A7" w:rsidRPr="00E949A7" w:rsidRDefault="00E949A7" w:rsidP="00E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9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31,5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49A7" w:rsidRPr="00E949A7" w:rsidRDefault="00E949A7" w:rsidP="00E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9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29,5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49A7" w:rsidRPr="00E949A7" w:rsidRDefault="00E949A7" w:rsidP="00E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9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31,5</w:t>
            </w:r>
          </w:p>
        </w:tc>
      </w:tr>
      <w:tr w:rsidR="00E949A7" w:rsidRPr="00E949A7" w:rsidTr="00E949A7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49A7" w:rsidRPr="00E949A7" w:rsidRDefault="00E949A7" w:rsidP="00E949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9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000 1 16 01080 01 0000 140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49A7" w:rsidRPr="00E949A7" w:rsidRDefault="00E949A7" w:rsidP="00E949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9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Административные штрафы, устано</w:t>
            </w:r>
            <w:r w:rsidRPr="00E949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E949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ленные Главой 8 Кодекса Российской Федерации об административных пр</w:t>
            </w:r>
            <w:r w:rsidRPr="00E949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E949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вонарушениях, за административные правонарушения в области охраны окружающей среды и природопользов</w:t>
            </w:r>
            <w:r w:rsidRPr="00E949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E949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ния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49A7" w:rsidRPr="00E949A7" w:rsidRDefault="00E949A7" w:rsidP="00E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9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31,5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49A7" w:rsidRPr="00E949A7" w:rsidRDefault="00E949A7" w:rsidP="00E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9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29,5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49A7" w:rsidRPr="00E949A7" w:rsidRDefault="00E949A7" w:rsidP="00E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9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31,5</w:t>
            </w:r>
          </w:p>
        </w:tc>
      </w:tr>
      <w:tr w:rsidR="00E949A7" w:rsidRPr="00E949A7" w:rsidTr="00E949A7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49A7" w:rsidRPr="00E949A7" w:rsidRDefault="00E949A7" w:rsidP="00E949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9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000 1 16 01084 01 0000 140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49A7" w:rsidRPr="00E949A7" w:rsidRDefault="00E949A7" w:rsidP="00E949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9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Административные штрафы, установле</w:t>
            </w:r>
            <w:r w:rsidRPr="00E949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E949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ные Главой 8 Кодекса Российской Федер</w:t>
            </w:r>
            <w:r w:rsidRPr="00E949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E949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ции об административных правонарушен</w:t>
            </w:r>
            <w:r w:rsidRPr="00E949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E949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ях, за административные правонарушения в области охраны окружающей среды и природопользования, выявленные дол</w:t>
            </w:r>
            <w:r w:rsidRPr="00E949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</w:t>
            </w:r>
            <w:r w:rsidRPr="00E949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ностными лицами органов муниципального контроля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49A7" w:rsidRPr="00E949A7" w:rsidRDefault="00E949A7" w:rsidP="00E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9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31,5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49A7" w:rsidRPr="00E949A7" w:rsidRDefault="00E949A7" w:rsidP="00E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9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29,5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49A7" w:rsidRPr="00E949A7" w:rsidRDefault="00E949A7" w:rsidP="00E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9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31,5</w:t>
            </w:r>
          </w:p>
        </w:tc>
      </w:tr>
      <w:tr w:rsidR="00E949A7" w:rsidRPr="00E949A7" w:rsidTr="00E949A7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49A7" w:rsidRPr="00E949A7" w:rsidRDefault="00E949A7" w:rsidP="00E949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9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000 1 16 10082 05 0000 140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49A7" w:rsidRPr="00E949A7" w:rsidRDefault="00E949A7" w:rsidP="00E949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9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Платежи в целях возмещения ущерба при расторжении муниципального ко</w:t>
            </w:r>
            <w:r w:rsidRPr="00E949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</w:t>
            </w:r>
            <w:r w:rsidRPr="00E949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тракта, финансируемого за счет средств муниципального дорожного фонда м</w:t>
            </w:r>
            <w:r w:rsidRPr="00E949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E949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ниципального района, в связи с одн</w:t>
            </w:r>
            <w:r w:rsidRPr="00E949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E949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сторонним отказом исполнителя (по</w:t>
            </w:r>
            <w:r w:rsidRPr="00E949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</w:t>
            </w:r>
            <w:r w:rsidRPr="00E949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рядчика) от его исполнения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49A7" w:rsidRPr="00E949A7" w:rsidRDefault="00E949A7" w:rsidP="00E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9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49A7" w:rsidRPr="00E949A7" w:rsidRDefault="00E949A7" w:rsidP="00E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9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49A7" w:rsidRPr="00E949A7" w:rsidRDefault="00E949A7" w:rsidP="00E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9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30,0</w:t>
            </w:r>
          </w:p>
        </w:tc>
      </w:tr>
      <w:tr w:rsidR="00E949A7" w:rsidRPr="00E949A7" w:rsidTr="00E949A7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49A7" w:rsidRPr="00E949A7" w:rsidRDefault="00E949A7" w:rsidP="00E949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9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000 1 16 11000 01 0000 140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49A7" w:rsidRPr="00E949A7" w:rsidRDefault="00E949A7" w:rsidP="00E949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9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Платежи, уплачиваемые в целях возм</w:t>
            </w:r>
            <w:r w:rsidRPr="00E949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E949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щения вреда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49A7" w:rsidRPr="00E949A7" w:rsidRDefault="00E949A7" w:rsidP="00E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9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113,0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49A7" w:rsidRPr="00E949A7" w:rsidRDefault="00E949A7" w:rsidP="00E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9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131,0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49A7" w:rsidRPr="00E949A7" w:rsidRDefault="00E949A7" w:rsidP="00E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9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108,0</w:t>
            </w:r>
          </w:p>
        </w:tc>
      </w:tr>
      <w:tr w:rsidR="00E949A7" w:rsidRPr="00E949A7" w:rsidTr="00E949A7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49A7" w:rsidRPr="00E949A7" w:rsidRDefault="00E949A7" w:rsidP="00E949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9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000 1 16 11050 01 0000 140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49A7" w:rsidRPr="00E949A7" w:rsidRDefault="00E949A7" w:rsidP="00E949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9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Платежи по искам о возмещении вреда, причиненного окружающей среде, а также платежи, уплачиваемые при добровольном возмещении вреда, причиненного окруж</w:t>
            </w:r>
            <w:r w:rsidRPr="00E949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E949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ющей среде (за исключением вреда, пр</w:t>
            </w:r>
            <w:r w:rsidRPr="00E949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E949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чиненного окружающей среде на особо охраняемых природных территориях), по</w:t>
            </w:r>
            <w:r w:rsidRPr="00E949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E949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лежащие зачислению в бюджет муниц</w:t>
            </w:r>
            <w:r w:rsidRPr="00E949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E949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пального образования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49A7" w:rsidRPr="00E949A7" w:rsidRDefault="00E949A7" w:rsidP="00E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9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113,0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49A7" w:rsidRPr="00E949A7" w:rsidRDefault="00E949A7" w:rsidP="00E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9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49A7" w:rsidRPr="00E949A7" w:rsidRDefault="00E949A7" w:rsidP="00E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9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108,0</w:t>
            </w:r>
          </w:p>
        </w:tc>
      </w:tr>
      <w:tr w:rsidR="00E949A7" w:rsidRPr="00E949A7" w:rsidTr="00E949A7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49A7" w:rsidRPr="00E949A7" w:rsidRDefault="00E949A7" w:rsidP="00E949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9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000 1 17 00000 00 0000 000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49A7" w:rsidRPr="00E949A7" w:rsidRDefault="00E949A7" w:rsidP="00E949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9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Прочие неналоговые доходы 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49A7" w:rsidRPr="00E949A7" w:rsidRDefault="00E949A7" w:rsidP="00E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9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483,3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49A7" w:rsidRPr="00E949A7" w:rsidRDefault="00E949A7" w:rsidP="00E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9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483,3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49A7" w:rsidRPr="00E949A7" w:rsidRDefault="00E949A7" w:rsidP="00E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9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483,3</w:t>
            </w:r>
          </w:p>
        </w:tc>
      </w:tr>
      <w:tr w:rsidR="00E949A7" w:rsidRPr="00E949A7" w:rsidTr="00E949A7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49A7" w:rsidRPr="00E949A7" w:rsidRDefault="00E949A7" w:rsidP="00E949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9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000 1 17 05050 05 0000 180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49A7" w:rsidRPr="00E949A7" w:rsidRDefault="00E949A7" w:rsidP="00E949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9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неналоговые доходы бюджетов муниципальных районов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49A7" w:rsidRPr="00E949A7" w:rsidRDefault="00E949A7" w:rsidP="00E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9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483,3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49A7" w:rsidRPr="00E949A7" w:rsidRDefault="00E949A7" w:rsidP="00E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9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483,3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49A7" w:rsidRPr="00E949A7" w:rsidRDefault="00E949A7" w:rsidP="00E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9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483,3</w:t>
            </w:r>
          </w:p>
        </w:tc>
      </w:tr>
      <w:tr w:rsidR="00E949A7" w:rsidRPr="00E949A7" w:rsidTr="00E949A7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49A7" w:rsidRPr="00E949A7" w:rsidRDefault="00E949A7" w:rsidP="00E949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9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000 2 00 00000 00 0000 000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49A7" w:rsidRPr="00E949A7" w:rsidRDefault="00E949A7" w:rsidP="00E949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9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Безвозмездные поступления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49A7" w:rsidRPr="00E949A7" w:rsidRDefault="00E949A7" w:rsidP="00E949A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949A7">
              <w:rPr>
                <w:rFonts w:ascii="Times New Roman" w:hAnsi="Times New Roman" w:cs="Times New Roman"/>
                <w:b/>
                <w:sz w:val="20"/>
                <w:szCs w:val="20"/>
              </w:rPr>
              <w:t>334 159,5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49A7" w:rsidRPr="00E949A7" w:rsidRDefault="00E949A7" w:rsidP="00E949A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949A7">
              <w:rPr>
                <w:rFonts w:ascii="Times New Roman" w:hAnsi="Times New Roman" w:cs="Times New Roman"/>
                <w:b/>
                <w:sz w:val="20"/>
                <w:szCs w:val="20"/>
              </w:rPr>
              <w:t>301 736,1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49A7" w:rsidRPr="00E949A7" w:rsidRDefault="00E949A7" w:rsidP="00E949A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949A7">
              <w:rPr>
                <w:rFonts w:ascii="Times New Roman" w:hAnsi="Times New Roman" w:cs="Times New Roman"/>
                <w:b/>
                <w:sz w:val="20"/>
                <w:szCs w:val="20"/>
              </w:rPr>
              <w:t>203 880,8</w:t>
            </w:r>
          </w:p>
        </w:tc>
      </w:tr>
      <w:tr w:rsidR="00E949A7" w:rsidRPr="00E949A7" w:rsidTr="00E949A7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49A7" w:rsidRPr="00E949A7" w:rsidRDefault="00E949A7" w:rsidP="00E949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9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000 2 02 00000 00 0000 000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49A7" w:rsidRPr="00E949A7" w:rsidRDefault="00E949A7" w:rsidP="00E949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9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49A7" w:rsidRPr="00E949A7" w:rsidRDefault="00E949A7" w:rsidP="00E949A7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949A7">
              <w:rPr>
                <w:rFonts w:ascii="Times New Roman" w:hAnsi="Times New Roman" w:cs="Times New Roman"/>
                <w:bCs/>
                <w:sz w:val="20"/>
                <w:szCs w:val="20"/>
              </w:rPr>
              <w:t>328 622,9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49A7" w:rsidRPr="00E949A7" w:rsidRDefault="00E949A7" w:rsidP="00E949A7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949A7">
              <w:rPr>
                <w:rFonts w:ascii="Times New Roman" w:hAnsi="Times New Roman" w:cs="Times New Roman"/>
                <w:bCs/>
                <w:sz w:val="20"/>
                <w:szCs w:val="20"/>
              </w:rPr>
              <w:t>297 240,2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49A7" w:rsidRPr="00E949A7" w:rsidRDefault="00E949A7" w:rsidP="00E949A7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949A7">
              <w:rPr>
                <w:rFonts w:ascii="Times New Roman" w:hAnsi="Times New Roman" w:cs="Times New Roman"/>
                <w:bCs/>
                <w:sz w:val="20"/>
                <w:szCs w:val="20"/>
              </w:rPr>
              <w:t>198 885,8</w:t>
            </w:r>
          </w:p>
        </w:tc>
      </w:tr>
      <w:tr w:rsidR="00E949A7" w:rsidRPr="00E949A7" w:rsidTr="00E949A7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49A7" w:rsidRPr="00E949A7" w:rsidRDefault="00E949A7" w:rsidP="00E949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9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000 2 02 10000 00 0000 150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49A7" w:rsidRPr="00E949A7" w:rsidRDefault="00E949A7" w:rsidP="00E949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9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 бюджетам бюджетной системы Российской Федерации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49A7" w:rsidRPr="00E949A7" w:rsidRDefault="00E949A7" w:rsidP="00E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9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11 817,8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49A7" w:rsidRPr="00E949A7" w:rsidRDefault="00E949A7" w:rsidP="00E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9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49A7" w:rsidRPr="00E949A7" w:rsidRDefault="00E949A7" w:rsidP="00E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9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919,8</w:t>
            </w:r>
          </w:p>
        </w:tc>
      </w:tr>
      <w:tr w:rsidR="00E949A7" w:rsidRPr="00E949A7" w:rsidTr="00E949A7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49A7" w:rsidRPr="00E949A7" w:rsidRDefault="00E949A7" w:rsidP="00E949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9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000 2 02 20000 00 0000 150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49A7" w:rsidRPr="00E949A7" w:rsidRDefault="00E949A7" w:rsidP="00E949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9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49A7" w:rsidRPr="00E949A7" w:rsidRDefault="00E949A7" w:rsidP="00E949A7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949A7">
              <w:rPr>
                <w:rFonts w:ascii="Times New Roman" w:hAnsi="Times New Roman" w:cs="Times New Roman"/>
                <w:bCs/>
                <w:sz w:val="20"/>
                <w:szCs w:val="20"/>
              </w:rPr>
              <w:t>112 719,5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49A7" w:rsidRPr="00E949A7" w:rsidRDefault="00E949A7" w:rsidP="00E949A7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949A7">
              <w:rPr>
                <w:rFonts w:ascii="Times New Roman" w:hAnsi="Times New Roman" w:cs="Times New Roman"/>
                <w:bCs/>
                <w:sz w:val="20"/>
                <w:szCs w:val="20"/>
              </w:rPr>
              <w:t>108 545,9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49A7" w:rsidRPr="00E949A7" w:rsidRDefault="00E949A7" w:rsidP="00E949A7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949A7">
              <w:rPr>
                <w:rFonts w:ascii="Times New Roman" w:hAnsi="Times New Roman" w:cs="Times New Roman"/>
                <w:bCs/>
                <w:sz w:val="20"/>
                <w:szCs w:val="20"/>
              </w:rPr>
              <w:t>24 199,8</w:t>
            </w:r>
          </w:p>
        </w:tc>
      </w:tr>
      <w:tr w:rsidR="00E949A7" w:rsidRPr="00E949A7" w:rsidTr="00E949A7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49A7" w:rsidRPr="00E949A7" w:rsidRDefault="00E949A7" w:rsidP="00E949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9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000 2 02 30000 00 0000 150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49A7" w:rsidRPr="00E949A7" w:rsidRDefault="00E949A7" w:rsidP="00E949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9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бюджетной системы Российской Федерации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49A7" w:rsidRPr="00E949A7" w:rsidRDefault="00E949A7" w:rsidP="00E949A7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949A7">
              <w:rPr>
                <w:rFonts w:ascii="Times New Roman" w:hAnsi="Times New Roman" w:cs="Times New Roman"/>
                <w:bCs/>
                <w:sz w:val="20"/>
                <w:szCs w:val="20"/>
              </w:rPr>
              <w:t>194 097,1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49A7" w:rsidRPr="00E949A7" w:rsidRDefault="00E949A7" w:rsidP="00E949A7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949A7">
              <w:rPr>
                <w:rFonts w:ascii="Times New Roman" w:hAnsi="Times New Roman" w:cs="Times New Roman"/>
                <w:bCs/>
                <w:sz w:val="20"/>
                <w:szCs w:val="20"/>
              </w:rPr>
              <w:t>187 763,0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49A7" w:rsidRPr="00E949A7" w:rsidRDefault="00E949A7" w:rsidP="00E949A7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949A7">
              <w:rPr>
                <w:rFonts w:ascii="Times New Roman" w:hAnsi="Times New Roman" w:cs="Times New Roman"/>
                <w:bCs/>
                <w:sz w:val="20"/>
                <w:szCs w:val="20"/>
              </w:rPr>
              <w:t>178 049,0</w:t>
            </w:r>
          </w:p>
        </w:tc>
      </w:tr>
      <w:tr w:rsidR="00E949A7" w:rsidRPr="00E949A7" w:rsidTr="00E949A7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49A7" w:rsidRPr="00E949A7" w:rsidRDefault="00E949A7" w:rsidP="00E949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9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000 2 02 40000 00 0000 150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49A7" w:rsidRPr="00E949A7" w:rsidRDefault="00E949A7" w:rsidP="00E949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9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49A7" w:rsidRPr="00E949A7" w:rsidRDefault="00E949A7" w:rsidP="00E949A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949A7">
              <w:rPr>
                <w:rFonts w:ascii="Times New Roman" w:hAnsi="Times New Roman" w:cs="Times New Roman"/>
                <w:bCs/>
                <w:sz w:val="20"/>
                <w:szCs w:val="20"/>
              </w:rPr>
              <w:t>9 988,5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49A7" w:rsidRPr="00E949A7" w:rsidRDefault="00E949A7" w:rsidP="00E949A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949A7">
              <w:rPr>
                <w:rFonts w:ascii="Times New Roman" w:hAnsi="Times New Roman" w:cs="Times New Roman"/>
                <w:bCs/>
                <w:sz w:val="20"/>
                <w:szCs w:val="20"/>
              </w:rPr>
              <w:t>5 427,2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49A7" w:rsidRPr="00E949A7" w:rsidRDefault="00E949A7" w:rsidP="00E949A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949A7">
              <w:rPr>
                <w:rFonts w:ascii="Times New Roman" w:hAnsi="Times New Roman" w:cs="Times New Roman"/>
                <w:bCs/>
                <w:sz w:val="20"/>
                <w:szCs w:val="20"/>
              </w:rPr>
              <w:t>712,2</w:t>
            </w:r>
          </w:p>
        </w:tc>
      </w:tr>
      <w:tr w:rsidR="00E949A7" w:rsidRPr="00E949A7" w:rsidTr="00E949A7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949A7" w:rsidRPr="00E949A7" w:rsidRDefault="00E949A7" w:rsidP="00E949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9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000 2 07 00000 00 0000 150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949A7" w:rsidRPr="00E949A7" w:rsidRDefault="00E949A7" w:rsidP="00E949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9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безвозмездные поступления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949A7" w:rsidRPr="00E949A7" w:rsidRDefault="00E949A7" w:rsidP="00E949A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949A7">
              <w:rPr>
                <w:rFonts w:ascii="Times New Roman" w:hAnsi="Times New Roman" w:cs="Times New Roman"/>
                <w:bCs/>
                <w:sz w:val="20"/>
                <w:szCs w:val="20"/>
              </w:rPr>
              <w:t>5000,0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949A7" w:rsidRPr="00E949A7" w:rsidRDefault="00E949A7" w:rsidP="00E949A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949A7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949A7" w:rsidRPr="00E949A7" w:rsidRDefault="00E949A7" w:rsidP="00E949A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949A7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</w:tr>
      <w:tr w:rsidR="00E949A7" w:rsidRPr="00E949A7" w:rsidTr="00E949A7"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949A7" w:rsidRPr="00E949A7" w:rsidRDefault="00E949A7" w:rsidP="00E949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9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000 2 18 00000 00 0000 150</w:t>
            </w:r>
          </w:p>
        </w:tc>
        <w:tc>
          <w:tcPr>
            <w:tcW w:w="20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949A7" w:rsidRPr="00E949A7" w:rsidRDefault="00E949A7" w:rsidP="00E949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9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бюджетов бюджетной системы Российской Федерации от возврата бюдж</w:t>
            </w:r>
            <w:r w:rsidRPr="00E949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E949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тами бюджетной системы Российской Ф</w:t>
            </w:r>
            <w:r w:rsidRPr="00E949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E949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дерации остатков субсидий, субвенций и иных межбюджетных трансфертов, име</w:t>
            </w:r>
            <w:r w:rsidRPr="00E949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</w:t>
            </w:r>
            <w:r w:rsidRPr="00E949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щих целевое назначение, прошлых лет, а также от возврата организациями остатков субсидий прошлых лет</w:t>
            </w:r>
          </w:p>
        </w:tc>
        <w:tc>
          <w:tcPr>
            <w:tcW w:w="5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949A7" w:rsidRPr="00E949A7" w:rsidRDefault="00E949A7" w:rsidP="00E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9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536,6</w:t>
            </w:r>
          </w:p>
        </w:tc>
        <w:tc>
          <w:tcPr>
            <w:tcW w:w="5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949A7" w:rsidRPr="00E949A7" w:rsidRDefault="00E949A7" w:rsidP="00E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9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949A7" w:rsidRPr="00E949A7" w:rsidRDefault="00E949A7" w:rsidP="00E94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9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</w:tbl>
    <w:p w:rsidR="00E949A7" w:rsidRPr="00E949A7" w:rsidRDefault="00E949A7" w:rsidP="00956614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bookmarkStart w:id="0" w:name="_GoBack"/>
      <w:bookmarkEnd w:id="0"/>
    </w:p>
    <w:sectPr w:rsidR="00E949A7" w:rsidRPr="00E949A7" w:rsidSect="00B1714E">
      <w:headerReference w:type="default" r:id="rId8"/>
      <w:pgSz w:w="11906" w:h="16838"/>
      <w:pgMar w:top="567" w:right="567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2533" w:rsidRDefault="00412533" w:rsidP="00B1714E">
      <w:pPr>
        <w:spacing w:after="0" w:line="240" w:lineRule="auto"/>
      </w:pPr>
      <w:r>
        <w:separator/>
      </w:r>
    </w:p>
  </w:endnote>
  <w:endnote w:type="continuationSeparator" w:id="0">
    <w:p w:rsidR="00412533" w:rsidRDefault="00412533" w:rsidP="00B171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2533" w:rsidRDefault="00412533" w:rsidP="00B1714E">
      <w:pPr>
        <w:spacing w:after="0" w:line="240" w:lineRule="auto"/>
      </w:pPr>
      <w:r>
        <w:separator/>
      </w:r>
    </w:p>
  </w:footnote>
  <w:footnote w:type="continuationSeparator" w:id="0">
    <w:p w:rsidR="00412533" w:rsidRDefault="00412533" w:rsidP="00B171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83331846"/>
      <w:docPartObj>
        <w:docPartGallery w:val="Page Numbers (Top of Page)"/>
        <w:docPartUnique/>
      </w:docPartObj>
    </w:sdtPr>
    <w:sdtEndPr/>
    <w:sdtContent>
      <w:p w:rsidR="00956614" w:rsidRDefault="00956614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949A7">
          <w:rPr>
            <w:noProof/>
          </w:rPr>
          <w:t>2</w:t>
        </w:r>
        <w:r>
          <w:fldChar w:fldCharType="end"/>
        </w:r>
      </w:p>
    </w:sdtContent>
  </w:sdt>
  <w:p w:rsidR="00956614" w:rsidRDefault="0095661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0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2146"/>
    <w:rsid w:val="00030194"/>
    <w:rsid w:val="00061CD9"/>
    <w:rsid w:val="00086947"/>
    <w:rsid w:val="000A6125"/>
    <w:rsid w:val="001236E6"/>
    <w:rsid w:val="001274A2"/>
    <w:rsid w:val="001857E4"/>
    <w:rsid w:val="00185E7B"/>
    <w:rsid w:val="001A54B8"/>
    <w:rsid w:val="00365952"/>
    <w:rsid w:val="003C17A9"/>
    <w:rsid w:val="003D4FCD"/>
    <w:rsid w:val="00412533"/>
    <w:rsid w:val="004528CF"/>
    <w:rsid w:val="00462D2D"/>
    <w:rsid w:val="004B6925"/>
    <w:rsid w:val="005116EF"/>
    <w:rsid w:val="00532427"/>
    <w:rsid w:val="005540B4"/>
    <w:rsid w:val="005669D4"/>
    <w:rsid w:val="005A0F92"/>
    <w:rsid w:val="005B0324"/>
    <w:rsid w:val="005F2DEF"/>
    <w:rsid w:val="006025E0"/>
    <w:rsid w:val="00620A8B"/>
    <w:rsid w:val="006446EC"/>
    <w:rsid w:val="006F1CE5"/>
    <w:rsid w:val="00847285"/>
    <w:rsid w:val="00884B69"/>
    <w:rsid w:val="00956614"/>
    <w:rsid w:val="00962432"/>
    <w:rsid w:val="00AE287E"/>
    <w:rsid w:val="00B1714E"/>
    <w:rsid w:val="00B92146"/>
    <w:rsid w:val="00BE75CB"/>
    <w:rsid w:val="00C04824"/>
    <w:rsid w:val="00C92D31"/>
    <w:rsid w:val="00CA4C5C"/>
    <w:rsid w:val="00D61E30"/>
    <w:rsid w:val="00D7228C"/>
    <w:rsid w:val="00D97A41"/>
    <w:rsid w:val="00DB3016"/>
    <w:rsid w:val="00E42748"/>
    <w:rsid w:val="00E9225B"/>
    <w:rsid w:val="00E949A7"/>
    <w:rsid w:val="00EB29E1"/>
    <w:rsid w:val="00EC4B8C"/>
    <w:rsid w:val="00F2219F"/>
    <w:rsid w:val="00F31F17"/>
    <w:rsid w:val="00FA66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171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1714E"/>
  </w:style>
  <w:style w:type="paragraph" w:styleId="a5">
    <w:name w:val="footer"/>
    <w:basedOn w:val="a"/>
    <w:link w:val="a6"/>
    <w:uiPriority w:val="99"/>
    <w:unhideWhenUsed/>
    <w:rsid w:val="00B171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1714E"/>
  </w:style>
  <w:style w:type="paragraph" w:styleId="a7">
    <w:name w:val="Balloon Text"/>
    <w:basedOn w:val="a"/>
    <w:link w:val="a8"/>
    <w:uiPriority w:val="99"/>
    <w:semiHidden/>
    <w:unhideWhenUsed/>
    <w:rsid w:val="00FA66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A660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171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1714E"/>
  </w:style>
  <w:style w:type="paragraph" w:styleId="a5">
    <w:name w:val="footer"/>
    <w:basedOn w:val="a"/>
    <w:link w:val="a6"/>
    <w:uiPriority w:val="99"/>
    <w:unhideWhenUsed/>
    <w:rsid w:val="00B171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1714E"/>
  </w:style>
  <w:style w:type="paragraph" w:styleId="a7">
    <w:name w:val="Balloon Text"/>
    <w:basedOn w:val="a"/>
    <w:link w:val="a8"/>
    <w:uiPriority w:val="99"/>
    <w:semiHidden/>
    <w:unhideWhenUsed/>
    <w:rsid w:val="00FA66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A660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616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2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1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97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.XSL" StyleName="ISO 690 - First Element and Date"/>
</file>

<file path=customXml/itemProps1.xml><?xml version="1.0" encoding="utf-8"?>
<ds:datastoreItem xmlns:ds="http://schemas.openxmlformats.org/officeDocument/2006/customXml" ds:itemID="{D9343F55-5260-4DE2-8565-D3D0E1CC36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6</Pages>
  <Words>2251</Words>
  <Characters>12836</Characters>
  <Application>Microsoft Office Word</Application>
  <DocSecurity>0</DocSecurity>
  <Lines>106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15057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Н. Осипова</dc:creator>
  <cp:lastModifiedBy>Елена Н. Осипова</cp:lastModifiedBy>
  <cp:revision>5</cp:revision>
  <cp:lastPrinted>2018-11-30T09:52:00Z</cp:lastPrinted>
  <dcterms:created xsi:type="dcterms:W3CDTF">2020-06-16T09:34:00Z</dcterms:created>
  <dcterms:modified xsi:type="dcterms:W3CDTF">2020-08-20T09:14:00Z</dcterms:modified>
</cp:coreProperties>
</file>